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63DB" w:rsidP="20FB5E15" w:rsidRDefault="004063DB" w14:paraId="59D674A0" w14:textId="77777777" w14:noSpellErr="1">
      <w:pPr>
        <w:spacing w:after="0"/>
        <w:jc w:val="both"/>
        <w:rPr>
          <w:rFonts w:ascii="Arial" w:hAnsi="Arial" w:cs="Arial"/>
          <w:b w:val="1"/>
          <w:bCs w:val="1"/>
          <w:sz w:val="24"/>
          <w:szCs w:val="24"/>
          <w:u w:val="single"/>
        </w:rPr>
      </w:pPr>
    </w:p>
    <w:p w:rsidR="20FB5E15" w:rsidP="20FB5E15" w:rsidRDefault="20FB5E15" w14:paraId="40A1B12B" w14:textId="7576F5B7">
      <w:pPr>
        <w:spacing w:after="0"/>
        <w:jc w:val="both"/>
        <w:rPr>
          <w:rFonts w:ascii="Arial" w:hAnsi="Arial" w:cs="Arial"/>
          <w:b w:val="1"/>
          <w:bCs w:val="1"/>
          <w:sz w:val="24"/>
          <w:szCs w:val="24"/>
          <w:u w:val="single"/>
        </w:rPr>
      </w:pPr>
    </w:p>
    <w:p w:rsidRPr="00805DE4" w:rsidR="003B55A9" w:rsidP="004063DB" w:rsidRDefault="003B55A9" w14:paraId="538DC6B4" w14:textId="6DF581B2">
      <w:pPr>
        <w:pBdr>
          <w:top w:val="thickThinSmallGap" w:color="auto" w:sz="24" w:space="1"/>
          <w:left w:val="thickThinSmallGap" w:color="auto" w:sz="24" w:space="4"/>
          <w:bottom w:val="thickThinSmallGap" w:color="auto" w:sz="24" w:space="1"/>
          <w:right w:val="thickThinSmallGap" w:color="auto" w:sz="24" w:space="4"/>
          <w:between w:val="thickThinSmallGap" w:color="auto" w:sz="24" w:space="1"/>
          <w:bar w:val="thickThinSmallGap" w:color="auto" w:sz="24"/>
        </w:pBdr>
        <w:spacing w:after="0"/>
        <w:jc w:val="both"/>
        <w:rPr>
          <w:rFonts w:ascii="Arial" w:hAnsi="Arial" w:cs="Arial"/>
          <w:b/>
          <w:sz w:val="24"/>
        </w:rPr>
      </w:pPr>
      <w:r w:rsidRPr="00FE3127">
        <w:rPr>
          <w:rFonts w:ascii="Arial" w:hAnsi="Arial" w:cs="Arial"/>
          <w:b/>
          <w:sz w:val="24"/>
          <w:u w:val="single"/>
        </w:rPr>
        <w:t>ATENÇÃO</w:t>
      </w:r>
      <w:r w:rsidRPr="00805DE4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 xml:space="preserve">Esta solicitação deve ser entregue NO MÍNIMO </w:t>
      </w:r>
      <w:r w:rsidR="00581F2E">
        <w:rPr>
          <w:rFonts w:ascii="Arial" w:hAnsi="Arial" w:cs="Arial"/>
          <w:b/>
          <w:sz w:val="24"/>
        </w:rPr>
        <w:t>20</w:t>
      </w:r>
      <w:r>
        <w:rPr>
          <w:rFonts w:ascii="Arial" w:hAnsi="Arial" w:cs="Arial"/>
          <w:b/>
          <w:sz w:val="24"/>
        </w:rPr>
        <w:t xml:space="preserve"> dias antes da data solicitada. Caso não for respeitado esse prazo, não será aceito pelo CCT ou pela DA</w:t>
      </w:r>
      <w:r w:rsidR="008E24AB">
        <w:rPr>
          <w:rFonts w:ascii="Arial" w:hAnsi="Arial" w:cs="Arial"/>
          <w:b/>
          <w:sz w:val="24"/>
        </w:rPr>
        <w:t>M</w:t>
      </w:r>
      <w:r>
        <w:rPr>
          <w:rFonts w:ascii="Arial" w:hAnsi="Arial" w:cs="Arial"/>
          <w:b/>
          <w:sz w:val="24"/>
        </w:rPr>
        <w:t>.</w:t>
      </w:r>
    </w:p>
    <w:p w:rsidRPr="001D654D" w:rsidR="001D654D" w:rsidRDefault="001D654D" w14:paraId="60D8A52E" w14:textId="77777777">
      <w:pPr>
        <w:rPr>
          <w:rFonts w:ascii="Arial" w:hAnsi="Arial" w:cs="Arial"/>
        </w:rPr>
      </w:pPr>
    </w:p>
    <w:p w:rsidRPr="000667EF" w:rsidR="001D654D" w:rsidP="001D654D" w:rsidRDefault="00964F40" w14:paraId="7245BC6F" w14:textId="77777777">
      <w:pPr>
        <w:spacing w:after="0"/>
        <w:rPr>
          <w:rFonts w:ascii="Arial" w:hAnsi="Arial" w:cs="Arial"/>
          <w:sz w:val="28"/>
        </w:rPr>
      </w:pPr>
      <w:r w:rsidRPr="000667EF">
        <w:rPr>
          <w:rFonts w:ascii="Arial" w:hAnsi="Arial" w:cs="Arial"/>
          <w:sz w:val="28"/>
        </w:rPr>
        <w:t xml:space="preserve">Curso / </w:t>
      </w:r>
      <w:r w:rsidRPr="000667EF" w:rsidR="001D654D">
        <w:rPr>
          <w:rFonts w:ascii="Arial" w:hAnsi="Arial" w:cs="Arial"/>
          <w:sz w:val="28"/>
        </w:rPr>
        <w:t>PCC:</w:t>
      </w:r>
    </w:p>
    <w:tbl>
      <w:tblPr>
        <w:tblStyle w:val="Tabelacomgrade"/>
        <w:tblW w:w="10774" w:type="dxa"/>
        <w:tblInd w:w="-14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8"/>
        <w:gridCol w:w="6096"/>
      </w:tblGrid>
      <w:tr w:rsidRPr="000667EF" w:rsidR="00964F40" w:rsidTr="20FB5E15" w14:paraId="0732740D" w14:textId="77777777">
        <w:tc>
          <w:tcPr>
            <w:tcW w:w="4678" w:type="dxa"/>
            <w:tcMar/>
          </w:tcPr>
          <w:p w:rsidRPr="000667EF" w:rsidR="00964F40" w:rsidP="20FB5E15" w:rsidRDefault="00C13DFF" w14:paraId="785AEFA6" w14:textId="5FEDB8B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62354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24"/>
                  <w:szCs w:val="24"/>
                </w:rPr>
              </w:sdtPr>
              <w:sdtContent>
                <w:r w:rsidRPr="20FB5E15" w:rsidR="61FE94D7">
                  <w:rPr>
                    <w:rFonts w:ascii="MS Gothic" w:hAnsi="MS Gothic" w:eastAsia="MS Gothic" w:cs="MS Gothic"/>
                    <w:sz w:val="24"/>
                    <w:szCs w:val="24"/>
                  </w:rPr>
                  <w:t>☐</w:t>
                </w:r>
              </w:sdtContent>
              <w:sdtEndPr>
                <w:rPr>
                  <w:rFonts w:ascii="Arial" w:hAnsi="Arial" w:cs="Arial"/>
                  <w:sz w:val="24"/>
                  <w:szCs w:val="24"/>
                </w:rPr>
              </w:sdtEndPr>
            </w:sdt>
            <w:r w:rsidRPr="20FB5E15" w:rsidR="01D8B4A3">
              <w:rPr>
                <w:rFonts w:ascii="Arial" w:hAnsi="Arial" w:cs="Arial"/>
                <w:sz w:val="24"/>
                <w:szCs w:val="24"/>
              </w:rPr>
              <w:t>Arquitetura e Urbanismo / 0830</w:t>
            </w:r>
          </w:p>
        </w:tc>
        <w:tc>
          <w:tcPr>
            <w:tcW w:w="6096" w:type="dxa"/>
            <w:tcMar/>
          </w:tcPr>
          <w:p w:rsidRPr="000667EF" w:rsidR="00964F40" w:rsidP="20FB5E15" w:rsidRDefault="00C13DFF" w14:paraId="53A8A0ED" w14:textId="7536FCC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30589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24"/>
                  <w:szCs w:val="24"/>
                </w:rPr>
              </w:sdtPr>
              <w:sdtContent>
                <w:r w:rsidRPr="20FB5E15" w:rsidR="42CD2D99">
                  <w:rPr>
                    <w:rFonts w:ascii="MS Gothic" w:hAnsi="MS Gothic" w:eastAsia="MS Gothic" w:cs="MS Gothic"/>
                    <w:sz w:val="24"/>
                    <w:szCs w:val="24"/>
                  </w:rPr>
                  <w:t>☐</w:t>
                </w:r>
              </w:sdtContent>
              <w:sdtEndPr>
                <w:rPr>
                  <w:rFonts w:ascii="Arial" w:hAnsi="Arial" w:cs="Arial"/>
                  <w:sz w:val="24"/>
                  <w:szCs w:val="24"/>
                </w:rPr>
              </w:sdtEndPr>
            </w:sdt>
            <w:r w:rsidRPr="20FB5E15" w:rsidR="42CD2D99">
              <w:rPr>
                <w:rFonts w:ascii="Arial" w:hAnsi="Arial" w:cs="Arial"/>
                <w:sz w:val="24"/>
                <w:szCs w:val="24"/>
              </w:rPr>
              <w:t>Engenharia Florestal / 0840</w:t>
            </w:r>
          </w:p>
        </w:tc>
      </w:tr>
      <w:tr w:rsidRPr="000667EF" w:rsidR="00964F40" w:rsidTr="20FB5E15" w14:paraId="4603D686" w14:textId="77777777">
        <w:tc>
          <w:tcPr>
            <w:tcW w:w="4678" w:type="dxa"/>
            <w:tcMar/>
          </w:tcPr>
          <w:p w:rsidRPr="000667EF" w:rsidR="00964F40" w:rsidP="20FB5E15" w:rsidRDefault="00C13DFF" w14:paraId="359AC2EE" w14:textId="32F0AA4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55665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24"/>
                  <w:szCs w:val="24"/>
                </w:rPr>
              </w:sdtPr>
              <w:sdtContent>
                <w:r w:rsidRPr="20FB5E15" w:rsidR="61FE94D7">
                  <w:rPr>
                    <w:rFonts w:ascii="MS Gothic" w:hAnsi="MS Gothic" w:eastAsia="MS Gothic" w:cs="MS Gothic"/>
                    <w:sz w:val="24"/>
                    <w:szCs w:val="24"/>
                  </w:rPr>
                  <w:t>☐</w:t>
                </w:r>
              </w:sdtContent>
              <w:sdtEndPr>
                <w:rPr>
                  <w:rFonts w:ascii="Arial" w:hAnsi="Arial" w:cs="Arial"/>
                  <w:sz w:val="24"/>
                  <w:szCs w:val="24"/>
                </w:rPr>
              </w:sdtEndPr>
            </w:sdt>
            <w:r w:rsidRPr="20FB5E15" w:rsidR="01D8B4A3">
              <w:rPr>
                <w:rFonts w:ascii="Arial" w:hAnsi="Arial" w:cs="Arial"/>
                <w:sz w:val="24"/>
                <w:szCs w:val="24"/>
              </w:rPr>
              <w:t>Design / 0990</w:t>
            </w:r>
          </w:p>
        </w:tc>
        <w:tc>
          <w:tcPr>
            <w:tcW w:w="6096" w:type="dxa"/>
            <w:tcMar/>
          </w:tcPr>
          <w:p w:rsidRPr="000667EF" w:rsidR="00964F40" w:rsidP="20FB5E15" w:rsidRDefault="00C13DFF" w14:paraId="0D3504BF" w14:textId="042740D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30179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24"/>
                  <w:szCs w:val="24"/>
                </w:rPr>
              </w:sdtPr>
              <w:sdtContent>
                <w:r w:rsidRPr="20FB5E15" w:rsidR="02BD8BBB">
                  <w:rPr>
                    <w:rFonts w:ascii="MS Gothic" w:hAnsi="MS Gothic" w:eastAsia="MS Gothic" w:cs="MS Gothic"/>
                    <w:sz w:val="24"/>
                    <w:szCs w:val="24"/>
                  </w:rPr>
                  <w:t>☐</w:t>
                </w:r>
              </w:sdtContent>
              <w:sdtEndPr>
                <w:rPr>
                  <w:rFonts w:ascii="Arial" w:hAnsi="Arial" w:cs="Arial"/>
                  <w:sz w:val="24"/>
                  <w:szCs w:val="24"/>
                </w:rPr>
              </w:sdtEndPr>
            </w:sdt>
            <w:r w:rsidRPr="20FB5E15" w:rsidR="02BD8BBB">
              <w:rPr>
                <w:rFonts w:ascii="Arial" w:hAnsi="Arial" w:cs="Arial"/>
                <w:sz w:val="24"/>
                <w:szCs w:val="24"/>
              </w:rPr>
              <w:t>Engenharia Mecânica / 6660</w:t>
            </w:r>
          </w:p>
        </w:tc>
      </w:tr>
      <w:tr w:rsidRPr="000667EF" w:rsidR="00964F40" w:rsidTr="20FB5E15" w14:paraId="1D11404C" w14:textId="77777777">
        <w:tc>
          <w:tcPr>
            <w:tcW w:w="4678" w:type="dxa"/>
            <w:tcMar/>
          </w:tcPr>
          <w:p w:rsidRPr="000667EF" w:rsidR="00964F40" w:rsidP="20FB5E15" w:rsidRDefault="00C13DFF" w14:paraId="1C49A2EE" w14:textId="0F7F72B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90953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24"/>
                  <w:szCs w:val="24"/>
                </w:rPr>
              </w:sdtPr>
              <w:sdtContent>
                <w:r w:rsidRPr="20FB5E15" w:rsidR="0B70C484">
                  <w:rPr>
                    <w:rFonts w:ascii="MS Gothic" w:hAnsi="MS Gothic" w:eastAsia="MS Gothic" w:cs="MS Gothic"/>
                    <w:sz w:val="24"/>
                    <w:szCs w:val="24"/>
                  </w:rPr>
                  <w:t>☐</w:t>
                </w:r>
              </w:sdtContent>
              <w:sdtEndPr>
                <w:rPr>
                  <w:rFonts w:ascii="Arial" w:hAnsi="Arial" w:cs="Arial"/>
                  <w:sz w:val="24"/>
                  <w:szCs w:val="24"/>
                </w:rPr>
              </w:sdtEndPr>
            </w:sdt>
            <w:r w:rsidRPr="20FB5E15" w:rsidR="104DC272">
              <w:rPr>
                <w:rFonts w:ascii="Arial" w:hAnsi="Arial" w:cs="Arial"/>
                <w:sz w:val="24"/>
                <w:szCs w:val="24"/>
              </w:rPr>
              <w:t>Engenharia Civil / 0750</w:t>
            </w:r>
          </w:p>
        </w:tc>
        <w:tc>
          <w:tcPr>
            <w:tcW w:w="6096" w:type="dxa"/>
            <w:tcMar/>
          </w:tcPr>
          <w:p w:rsidRPr="000667EF" w:rsidR="00964F40" w:rsidP="20FB5E15" w:rsidRDefault="00C13DFF" w14:paraId="4FFC4C8B" w14:textId="3F77C39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37438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24"/>
                  <w:szCs w:val="24"/>
                </w:rPr>
              </w:sdtPr>
              <w:sdtContent>
                <w:r w:rsidRPr="20FB5E15" w:rsidR="794B54AF">
                  <w:rPr>
                    <w:rFonts w:ascii="MS Gothic" w:hAnsi="MS Gothic" w:eastAsia="MS Gothic" w:cs="MS Gothic"/>
                    <w:sz w:val="24"/>
                    <w:szCs w:val="24"/>
                  </w:rPr>
                  <w:t>☐</w:t>
                </w:r>
              </w:sdtContent>
              <w:sdtEndPr>
                <w:rPr>
                  <w:rFonts w:ascii="Arial" w:hAnsi="Arial" w:cs="Arial"/>
                  <w:sz w:val="24"/>
                  <w:szCs w:val="24"/>
                </w:rPr>
              </w:sdtEndPr>
            </w:sdt>
            <w:r w:rsidRPr="20FB5E15" w:rsidR="794B54AF">
              <w:rPr>
                <w:rFonts w:ascii="Arial" w:hAnsi="Arial" w:cs="Arial"/>
                <w:sz w:val="24"/>
                <w:szCs w:val="24"/>
              </w:rPr>
              <w:t>Engenharia de Produção / 0990</w:t>
            </w:r>
          </w:p>
        </w:tc>
      </w:tr>
      <w:tr w:rsidRPr="000667EF" w:rsidR="00964F40" w:rsidTr="20FB5E15" w14:paraId="48BD75D1" w14:textId="77777777">
        <w:tc>
          <w:tcPr>
            <w:tcW w:w="4678" w:type="dxa"/>
            <w:tcMar/>
          </w:tcPr>
          <w:p w:rsidRPr="000667EF" w:rsidR="00964F40" w:rsidP="20FB5E15" w:rsidRDefault="00C13DFF" w14:paraId="5DE9DD76" w14:textId="635C490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44137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24"/>
                  <w:szCs w:val="24"/>
                </w:rPr>
              </w:sdtPr>
              <w:sdtContent>
                <w:r w:rsidRPr="20FB5E15" w:rsidR="0B70C484">
                  <w:rPr>
                    <w:rFonts w:ascii="MS Gothic" w:hAnsi="MS Gothic" w:eastAsia="MS Gothic" w:cs="MS Gothic"/>
                    <w:sz w:val="24"/>
                    <w:szCs w:val="24"/>
                  </w:rPr>
                  <w:t>☐</w:t>
                </w:r>
              </w:sdtContent>
              <w:sdtEndPr>
                <w:rPr>
                  <w:rFonts w:ascii="Arial" w:hAnsi="Arial" w:cs="Arial"/>
                  <w:sz w:val="24"/>
                  <w:szCs w:val="24"/>
                </w:rPr>
              </w:sdtEndPr>
            </w:sdt>
            <w:r w:rsidRPr="20FB5E15" w:rsidR="01D8B4A3">
              <w:rPr>
                <w:rFonts w:ascii="Arial" w:hAnsi="Arial" w:cs="Arial"/>
                <w:sz w:val="24"/>
                <w:szCs w:val="24"/>
              </w:rPr>
              <w:t>Engenharia Elétrica / 0810</w:t>
            </w:r>
          </w:p>
        </w:tc>
        <w:tc>
          <w:tcPr>
            <w:tcW w:w="6096" w:type="dxa"/>
            <w:tcMar/>
          </w:tcPr>
          <w:p w:rsidRPr="000667EF" w:rsidR="00964F40" w:rsidP="20FB5E15" w:rsidRDefault="00C13DFF" w14:paraId="6FE1E93B" w14:textId="6704301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48212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24"/>
                  <w:szCs w:val="24"/>
                </w:rPr>
              </w:sdtPr>
              <w:sdtContent>
                <w:r w:rsidRPr="20FB5E15" w:rsidR="39184061">
                  <w:rPr>
                    <w:rFonts w:ascii="MS Gothic" w:hAnsi="MS Gothic" w:eastAsia="MS Gothic" w:cs="MS Gothic"/>
                    <w:sz w:val="24"/>
                    <w:szCs w:val="24"/>
                  </w:rPr>
                  <w:t>☐</w:t>
                </w:r>
              </w:sdtContent>
              <w:sdtEndPr>
                <w:rPr>
                  <w:rFonts w:ascii="Arial" w:hAnsi="Arial" w:cs="Arial"/>
                  <w:sz w:val="24"/>
                  <w:szCs w:val="24"/>
                </w:rPr>
              </w:sdtEndPr>
            </w:sdt>
            <w:r w:rsidRPr="20FB5E15" w:rsidR="39184061">
              <w:rPr>
                <w:rFonts w:ascii="Arial" w:hAnsi="Arial" w:cs="Arial"/>
                <w:sz w:val="24"/>
                <w:szCs w:val="24"/>
              </w:rPr>
              <w:t>Engenharia Química / 0780</w:t>
            </w:r>
          </w:p>
        </w:tc>
      </w:tr>
    </w:tbl>
    <w:p w:rsidRPr="000667EF" w:rsidR="001D654D" w:rsidP="001D654D" w:rsidRDefault="001D654D" w14:paraId="12E01632" w14:textId="77777777">
      <w:pPr>
        <w:spacing w:after="0"/>
        <w:rPr>
          <w:rFonts w:ascii="Arial" w:hAnsi="Arial" w:cs="Arial"/>
          <w:sz w:val="28"/>
        </w:rPr>
      </w:pPr>
    </w:p>
    <w:p w:rsidRPr="000667EF" w:rsidR="001D654D" w:rsidP="001D654D" w:rsidRDefault="001D654D" w14:paraId="39C0436C" w14:textId="77777777">
      <w:pPr>
        <w:spacing w:after="0"/>
        <w:rPr>
          <w:rFonts w:ascii="Arial" w:hAnsi="Arial" w:cs="Arial"/>
          <w:sz w:val="28"/>
        </w:rPr>
      </w:pPr>
      <w:r w:rsidRPr="000667EF">
        <w:rPr>
          <w:rFonts w:ascii="Arial" w:hAnsi="Arial" w:cs="Arial"/>
          <w:sz w:val="28"/>
        </w:rPr>
        <w:t>Disciplina:</w:t>
      </w:r>
    </w:p>
    <w:tbl>
      <w:tblPr>
        <w:tblStyle w:val="Tabelacomgrade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Pr="000667EF" w:rsidR="001D654D" w:rsidTr="008E24AB" w14:paraId="08DF3BC7" w14:textId="77777777">
        <w:sdt>
          <w:sdtPr>
            <w:rPr>
              <w:rFonts w:ascii="Arial" w:hAnsi="Arial" w:eastAsia="Times New Roman" w:cs="Arial"/>
              <w:szCs w:val="20"/>
              <w:lang w:eastAsia="pt-BR"/>
            </w:rPr>
            <w:id w:val="60694826"/>
            <w:placeholder>
              <w:docPart w:val="C692D5C07610499D9ECB86C934F888EA"/>
            </w:placeholder>
            <w:text/>
          </w:sdtPr>
          <w:sdtEndPr/>
          <w:sdtContent>
            <w:tc>
              <w:tcPr>
                <w:tcW w:w="10774" w:type="dxa"/>
                <w:tc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</w:tcBorders>
              </w:tcPr>
              <w:p w:rsidRPr="000667EF" w:rsidR="001D654D" w:rsidP="001D654D" w:rsidRDefault="00A0594F" w14:paraId="1FE7561C" w14:textId="7441E82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667EF">
                  <w:rPr>
                    <w:rFonts w:ascii="Arial" w:hAnsi="Arial" w:eastAsia="Times New Roman" w:cs="Arial"/>
                    <w:szCs w:val="20"/>
                    <w:lang w:eastAsia="pt-BR"/>
                  </w:rPr>
                  <w:t xml:space="preserve"> </w:t>
                </w:r>
              </w:p>
            </w:tc>
          </w:sdtContent>
        </w:sdt>
      </w:tr>
    </w:tbl>
    <w:p w:rsidRPr="000667EF" w:rsidR="001D654D" w:rsidP="001D654D" w:rsidRDefault="001D654D" w14:paraId="7704FF55" w14:textId="77777777">
      <w:pPr>
        <w:spacing w:after="0"/>
        <w:rPr>
          <w:rFonts w:ascii="Arial" w:hAnsi="Arial" w:cs="Arial"/>
          <w:sz w:val="28"/>
        </w:rPr>
      </w:pPr>
    </w:p>
    <w:p w:rsidRPr="000667EF" w:rsidR="001D654D" w:rsidP="20FB5E15" w:rsidRDefault="001D654D" w14:paraId="15C44902" w14:textId="26343D5D">
      <w:pPr>
        <w:spacing w:after="0"/>
        <w:rPr>
          <w:rFonts w:ascii="Arial" w:hAnsi="Arial" w:cs="Arial"/>
          <w:sz w:val="28"/>
          <w:szCs w:val="28"/>
        </w:rPr>
      </w:pPr>
      <w:r w:rsidRPr="20FB5E15" w:rsidR="0BD43264">
        <w:rPr>
          <w:rFonts w:ascii="Arial" w:hAnsi="Arial" w:cs="Arial"/>
          <w:sz w:val="28"/>
          <w:szCs w:val="28"/>
        </w:rPr>
        <w:t>Professor</w:t>
      </w:r>
      <w:r w:rsidRPr="20FB5E15" w:rsidR="32692820">
        <w:rPr>
          <w:rFonts w:ascii="Arial" w:hAnsi="Arial" w:cs="Arial"/>
          <w:sz w:val="28"/>
          <w:szCs w:val="28"/>
        </w:rPr>
        <w:t xml:space="preserve"> responsável</w:t>
      </w:r>
      <w:r w:rsidRPr="20FB5E15" w:rsidR="0BD43264">
        <w:rPr>
          <w:rFonts w:ascii="Arial" w:hAnsi="Arial" w:cs="Arial"/>
          <w:sz w:val="28"/>
          <w:szCs w:val="28"/>
        </w:rPr>
        <w:t>:</w:t>
      </w:r>
    </w:p>
    <w:tbl>
      <w:tblPr>
        <w:tblStyle w:val="Tabelacomgrade"/>
        <w:tblW w:w="10725" w:type="dxa"/>
        <w:tblInd w:w="-147" w:type="dxa"/>
        <w:tblLook w:val="04A0" w:firstRow="1" w:lastRow="0" w:firstColumn="1" w:lastColumn="0" w:noHBand="0" w:noVBand="1"/>
      </w:tblPr>
      <w:tblGrid>
        <w:gridCol w:w="7335"/>
        <w:gridCol w:w="3390"/>
      </w:tblGrid>
      <w:tr w:rsidRPr="000667EF" w:rsidR="001D654D" w:rsidTr="20FB5E15" w14:paraId="53E9F7E8" w14:textId="77777777">
        <w:trPr>
          <w:trHeight w:val="300"/>
        </w:trPr>
        <w:sdt>
          <w:sdtPr>
            <w:id w:val="-1733684324"/>
            <w:placeholder>
              <w:docPart w:val="DE61E03A0EB34835B644D4E9D75F5AC1"/>
            </w:placeholder>
            <w:text/>
            <w:rPr>
              <w:rFonts w:ascii="Arial" w:hAnsi="Arial" w:eastAsia="Times New Roman" w:cs="Arial"/>
              <w:lang w:eastAsia="pt-BR"/>
            </w:rPr>
          </w:sdtPr>
          <w:sdtEndPr>
            <w:rPr>
              <w:rFonts w:ascii="Arial" w:hAnsi="Arial" w:eastAsia="Times New Roman" w:cs="Arial"/>
              <w:lang w:eastAsia="pt-BR"/>
            </w:rPr>
          </w:sdtEndPr>
          <w:sdtContent>
            <w:tc>
              <w:tcPr>
                <w:tcW w:w="7335" w:type="dxa"/>
                <w:tc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</w:tcBorders>
                <w:tcMar/>
              </w:tcPr>
              <w:p w:rsidRPr="000667EF" w:rsidR="001D654D" w:rsidP="001D654D" w:rsidRDefault="00A0594F" w14:paraId="26317F36" w14:textId="3D12E07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20FB5E15" w:rsidR="57AA9000">
                  <w:rPr>
                    <w:rFonts w:ascii="Arial" w:hAnsi="Arial" w:eastAsia="Times New Roman" w:cs="Arial"/>
                    <w:lang w:eastAsia="pt-BR"/>
                  </w:rPr>
                  <w:t xml:space="preserve"> </w:t>
                </w:r>
                <w:r w:rsidRPr="20FB5E15" w:rsidR="7EB648C8">
                  <w:rPr>
                    <w:rFonts w:ascii="Arial" w:hAnsi="Arial" w:eastAsia="Times New Roman" w:cs="Arial"/>
                    <w:lang w:eastAsia="pt-BR"/>
                  </w:rPr>
                  <w:t>Nome:</w:t>
                </w:r>
                <w:r w:rsidRPr="20FB5E15" w:rsidR="7EB648C8">
                  <w:rPr>
                    <w:rFonts w:ascii="Arial" w:hAnsi="Arial" w:eastAsia="Times New Roman" w:cs="Arial"/>
                    <w:lang w:eastAsia="pt-BR"/>
                  </w:rPr>
                  <w:t xml:space="preserve">   </w:t>
                </w:r>
              </w:p>
            </w:tc>
          </w:sdtContent>
        </w:sdt>
        <w:tc>
          <w:tcPr>
            <w:tcW w:w="3390" w:type="dxa"/>
            <w:tcBorders>
              <w:top w:val="dotted" w:color="auto" w:sz="4"/>
              <w:left w:val="dotted" w:color="auto" w:sz="4"/>
              <w:bottom w:val="dotted" w:color="auto" w:sz="4"/>
              <w:right w:val="dotted" w:color="auto" w:sz="4"/>
            </w:tcBorders>
            <w:tcMar/>
          </w:tcPr>
          <w:p w:rsidR="359558F9" w:rsidP="20FB5E15" w:rsidRDefault="359558F9" w14:paraId="736C936F" w14:textId="27117CD7">
            <w:pPr>
              <w:pStyle w:val="Normal"/>
              <w:rPr>
                <w:rFonts w:ascii="Arial" w:hAnsi="Arial" w:eastAsia="Times New Roman" w:cs="Arial"/>
                <w:lang w:eastAsia="pt-BR"/>
              </w:rPr>
            </w:pPr>
            <w:r w:rsidRPr="20FB5E15" w:rsidR="359558F9">
              <w:rPr>
                <w:rFonts w:ascii="Arial" w:hAnsi="Arial" w:eastAsia="Times New Roman" w:cs="Arial"/>
                <w:lang w:eastAsia="pt-BR"/>
              </w:rPr>
              <w:t xml:space="preserve">Telefone: </w:t>
            </w:r>
            <w:bookmarkStart w:name="_Int_TcK2Cd3f" w:id="525637470"/>
            <w:r w:rsidRPr="20FB5E15" w:rsidR="359558F9">
              <w:rPr>
                <w:rFonts w:ascii="Arial" w:hAnsi="Arial" w:eastAsia="Times New Roman" w:cs="Arial"/>
                <w:lang w:eastAsia="pt-BR"/>
              </w:rPr>
              <w:t xml:space="preserve">(  </w:t>
            </w:r>
            <w:bookmarkEnd w:id="525637470"/>
            <w:r w:rsidRPr="20FB5E15" w:rsidR="359558F9">
              <w:rPr>
                <w:rFonts w:ascii="Arial" w:hAnsi="Arial" w:eastAsia="Times New Roman" w:cs="Arial"/>
                <w:lang w:eastAsia="pt-BR"/>
              </w:rPr>
              <w:t xml:space="preserve"> )</w:t>
            </w:r>
          </w:p>
        </w:tc>
      </w:tr>
    </w:tbl>
    <w:p w:rsidRPr="000667EF" w:rsidR="001D654D" w:rsidP="001D654D" w:rsidRDefault="001D654D" w14:paraId="51D86F73" w14:textId="77777777">
      <w:pPr>
        <w:spacing w:after="0"/>
        <w:rPr>
          <w:rFonts w:ascii="Arial" w:hAnsi="Arial" w:cs="Arial"/>
          <w:sz w:val="28"/>
        </w:rPr>
      </w:pPr>
    </w:p>
    <w:p w:rsidRPr="000667EF" w:rsidR="001D654D" w:rsidP="001D654D" w:rsidRDefault="001D654D" w14:paraId="77386564" w14:textId="77777777">
      <w:pPr>
        <w:spacing w:after="0"/>
        <w:rPr>
          <w:rFonts w:ascii="Arial" w:hAnsi="Arial" w:cs="Arial"/>
          <w:sz w:val="28"/>
        </w:rPr>
      </w:pPr>
      <w:r w:rsidRPr="000667EF">
        <w:rPr>
          <w:rFonts w:ascii="Arial" w:hAnsi="Arial" w:cs="Arial"/>
          <w:sz w:val="28"/>
        </w:rPr>
        <w:t>Objetivos:</w:t>
      </w:r>
    </w:p>
    <w:tbl>
      <w:tblPr>
        <w:tblStyle w:val="Tabelacomgrade"/>
        <w:tblW w:w="10774" w:type="dxa"/>
        <w:tblInd w:w="-14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74"/>
      </w:tblGrid>
      <w:tr w:rsidRPr="000667EF" w:rsidR="001D654D" w:rsidTr="00B211BD" w14:paraId="34698DB5" w14:textId="77777777">
        <w:trPr>
          <w:trHeight w:val="975"/>
        </w:trPr>
        <w:tc>
          <w:tcPr>
            <w:tcW w:w="10774" w:type="dxa"/>
            <w:tcBorders>
              <w:bottom w:val="dotted" w:color="auto" w:sz="4" w:space="0"/>
            </w:tcBorders>
          </w:tcPr>
          <w:sdt>
            <w:sdtPr>
              <w:rPr>
                <w:rFonts w:ascii="Arial" w:hAnsi="Arial" w:eastAsia="Times New Roman" w:cs="Arial"/>
                <w:lang w:eastAsia="pt-BR"/>
              </w:rPr>
              <w:id w:val="-1647733925"/>
              <w:placeholder>
                <w:docPart w:val="8E8D90A79B174E9094CB180B2578E740"/>
              </w:placeholder>
              <w:text/>
            </w:sdtPr>
            <w:sdtEndPr/>
            <w:sdtContent>
              <w:p w:rsidRPr="000667EF" w:rsidR="00435A50" w:rsidP="001D654D" w:rsidRDefault="00A0594F" w14:paraId="4996ACA2" w14:textId="38D5705C">
                <w:pPr>
                  <w:rPr>
                    <w:rFonts w:ascii="Arial" w:hAnsi="Arial" w:cs="Arial"/>
                    <w:sz w:val="24"/>
                    <w:szCs w:val="24"/>
                    <w:u w:val="dotted"/>
                  </w:rPr>
                </w:pPr>
                <w:r w:rsidRPr="000667EF">
                  <w:rPr>
                    <w:rFonts w:ascii="Arial" w:hAnsi="Arial" w:eastAsia="Times New Roman" w:cs="Arial"/>
                    <w:lang w:eastAsia="pt-BR"/>
                  </w:rPr>
                  <w:t xml:space="preserve"> </w:t>
                </w:r>
              </w:p>
            </w:sdtContent>
          </w:sdt>
        </w:tc>
      </w:tr>
    </w:tbl>
    <w:p w:rsidRPr="000667EF" w:rsidR="001D654D" w:rsidP="001D654D" w:rsidRDefault="001D654D" w14:paraId="506E1DD6" w14:textId="77777777">
      <w:pPr>
        <w:spacing w:after="0"/>
        <w:rPr>
          <w:rFonts w:ascii="Arial" w:hAnsi="Arial" w:cs="Arial"/>
          <w:sz w:val="28"/>
        </w:rPr>
      </w:pPr>
    </w:p>
    <w:p w:rsidRPr="000667EF" w:rsidR="001D654D" w:rsidP="001D654D" w:rsidRDefault="001D654D" w14:paraId="2B7B86B7" w14:textId="77777777">
      <w:pPr>
        <w:spacing w:after="0"/>
        <w:rPr>
          <w:rFonts w:ascii="Arial" w:hAnsi="Arial" w:cs="Arial"/>
          <w:sz w:val="28"/>
        </w:rPr>
      </w:pPr>
      <w:r w:rsidRPr="000667EF">
        <w:rPr>
          <w:rFonts w:ascii="Arial" w:hAnsi="Arial" w:cs="Arial"/>
          <w:sz w:val="28"/>
        </w:rPr>
        <w:t>Meios de locomoção:</w:t>
      </w:r>
    </w:p>
    <w:tbl>
      <w:tblPr>
        <w:tblStyle w:val="Tabelacomgrade"/>
        <w:tblW w:w="10774" w:type="dxa"/>
        <w:tblInd w:w="-14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05"/>
        <w:gridCol w:w="6469"/>
      </w:tblGrid>
      <w:tr w:rsidRPr="000667EF" w:rsidR="001D654D" w:rsidTr="20FB5E15" w14:paraId="41903067" w14:textId="77777777">
        <w:trPr>
          <w:trHeight w:val="300"/>
        </w:trPr>
        <w:tc>
          <w:tcPr>
            <w:tcW w:w="4305" w:type="dxa"/>
            <w:tcBorders>
              <w:top w:val="dotted" w:color="auto" w:sz="4" w:space="0"/>
              <w:bottom w:val="dotted" w:color="auto" w:sz="4" w:space="0"/>
            </w:tcBorders>
            <w:tcMar/>
            <w:vAlign w:val="center"/>
          </w:tcPr>
          <w:p w:rsidRPr="000667EF" w:rsidR="001D654D" w:rsidP="20FB5E15" w:rsidRDefault="00C13DFF" w14:paraId="3CEBEA81" w14:textId="678B4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id w:val="-90191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28"/>
                  <w:szCs w:val="28"/>
                </w:rPr>
              </w:sdtPr>
              <w:sdtContent>
                <w:r w:rsidRPr="20FB5E15" w:rsidR="57AA9000">
                  <w:rPr>
                    <w:rFonts w:ascii="Segoe UI Symbol" w:hAnsi="Segoe UI Symbol" w:eastAsia="MS Gothic" w:cs="Segoe UI Symbol"/>
                    <w:sz w:val="28"/>
                    <w:szCs w:val="28"/>
                  </w:rPr>
                  <w:t>☐</w:t>
                </w:r>
              </w:sdtContent>
              <w:sdtEndPr>
                <w:rPr>
                  <w:rFonts w:ascii="Arial" w:hAnsi="Arial" w:cs="Arial"/>
                  <w:sz w:val="28"/>
                  <w:szCs w:val="28"/>
                </w:rPr>
              </w:sdtEndPr>
            </w:sdt>
            <w:r w:rsidRPr="20FB5E15" w:rsidR="7A59808A">
              <w:rPr>
                <w:rFonts w:ascii="Arial" w:hAnsi="Arial" w:cs="Arial"/>
                <w:sz w:val="28"/>
                <w:szCs w:val="28"/>
              </w:rPr>
              <w:t>Transporte</w:t>
            </w:r>
            <w:r w:rsidRPr="20FB5E15" w:rsidR="01755434">
              <w:rPr>
                <w:rFonts w:ascii="Arial" w:hAnsi="Arial" w:cs="Arial"/>
                <w:sz w:val="28"/>
                <w:szCs w:val="28"/>
              </w:rPr>
              <w:t xml:space="preserve"> própri</w:t>
            </w:r>
            <w:r w:rsidRPr="20FB5E15" w:rsidR="7A59808A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6469" w:type="dxa"/>
            <w:tcBorders>
              <w:top w:val="dotted" w:color="auto" w:sz="4"/>
              <w:bottom w:val="dotted" w:color="auto" w:sz="4"/>
            </w:tcBorders>
            <w:tcMar/>
            <w:vAlign w:val="center"/>
          </w:tcPr>
          <w:p w:rsidR="562E1288" w:rsidP="20FB5E15" w:rsidRDefault="562E1288" w14:paraId="257A3AFB" w14:textId="4C4115C6"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id w:val="38595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28"/>
                  <w:szCs w:val="28"/>
                </w:rPr>
              </w:sdtPr>
              <w:sdtContent>
                <w:r w:rsidRPr="20FB5E15" w:rsidR="562E1288">
                  <w:rPr>
                    <w:rFonts w:ascii="Segoe UI Symbol" w:hAnsi="Segoe UI Symbol" w:eastAsia="MS Gothic" w:cs="Segoe UI Symbol"/>
                    <w:sz w:val="28"/>
                    <w:szCs w:val="28"/>
                  </w:rPr>
                  <w:t>☐</w:t>
                </w:r>
              </w:sdtContent>
              <w:sdtEndPr>
                <w:rPr>
                  <w:rFonts w:ascii="Arial" w:hAnsi="Arial" w:cs="Arial"/>
                  <w:sz w:val="28"/>
                  <w:szCs w:val="28"/>
                </w:rPr>
              </w:sdtEndPr>
            </w:sdt>
            <w:r w:rsidRPr="20FB5E15" w:rsidR="562E1288">
              <w:rPr>
                <w:rFonts w:ascii="Arial" w:hAnsi="Arial" w:cs="Arial"/>
                <w:sz w:val="28"/>
                <w:szCs w:val="28"/>
              </w:rPr>
              <w:t>Transporte fornecido pela FURB (Van/Ônibus)</w:t>
            </w:r>
          </w:p>
        </w:tc>
      </w:tr>
    </w:tbl>
    <w:p w:rsidR="001D654D" w:rsidP="001D654D" w:rsidRDefault="001D654D" w14:paraId="539DBB94" w14:textId="614A7A1A">
      <w:pPr>
        <w:spacing w:after="0"/>
        <w:rPr>
          <w:rFonts w:ascii="Arial" w:hAnsi="Arial" w:cs="Arial"/>
          <w:sz w:val="28"/>
        </w:rPr>
      </w:pPr>
    </w:p>
    <w:tbl>
      <w:tblPr>
        <w:tblStyle w:val="Tabelacomgrade"/>
        <w:tblW w:w="10774" w:type="dxa"/>
        <w:tblInd w:w="-147" w:type="dxa"/>
        <w:tblLook w:val="04A0" w:firstRow="1" w:lastRow="0" w:firstColumn="1" w:lastColumn="0" w:noHBand="0" w:noVBand="1"/>
      </w:tblPr>
      <w:tblGrid>
        <w:gridCol w:w="6005"/>
        <w:gridCol w:w="4769"/>
      </w:tblGrid>
      <w:tr w:rsidRPr="00A75AB8" w:rsidR="00A75AB8" w:rsidTr="20FB5E15" w14:paraId="69CF145D" w14:textId="77777777">
        <w:trPr>
          <w:trHeight w:val="300"/>
        </w:trPr>
        <w:tc>
          <w:tcPr>
            <w:tcW w:w="600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000000" w:themeColor="text1" w:sz="12" w:space="0"/>
            </w:tcBorders>
            <w:tcMar/>
          </w:tcPr>
          <w:p w:rsidRPr="0072175F" w:rsidR="0072175F" w:rsidP="00C045D9" w:rsidRDefault="00A75AB8" w14:paraId="576571E4" w14:textId="503AF0B3">
            <w:pPr>
              <w:rPr>
                <w:rFonts w:ascii="Arial" w:hAnsi="Arial" w:eastAsia="Times New Roman" w:cs="Arial"/>
                <w:sz w:val="28"/>
                <w:szCs w:val="28"/>
                <w:lang w:eastAsia="pt-BR"/>
              </w:rPr>
            </w:pPr>
            <w:r w:rsidRPr="20FB5E15" w:rsidR="56E8FFDD">
              <w:rPr>
                <w:rFonts w:ascii="Arial" w:hAnsi="Arial" w:eastAsia="Times New Roman" w:cs="Arial"/>
                <w:sz w:val="28"/>
                <w:szCs w:val="28"/>
                <w:lang w:eastAsia="pt-BR"/>
              </w:rPr>
              <w:t>Local de difícil acesso (</w:t>
            </w:r>
            <w:r w:rsidRPr="20FB5E15" w:rsidR="56E8FFDD">
              <w:rPr>
                <w:rFonts w:ascii="Arial" w:hAnsi="Arial" w:eastAsia="Times New Roman" w:cs="Arial"/>
                <w:sz w:val="28"/>
                <w:szCs w:val="28"/>
                <w:lang w:eastAsia="pt-BR"/>
              </w:rPr>
              <w:t>ex</w:t>
            </w:r>
            <w:r w:rsidRPr="20FB5E15" w:rsidR="56E8FFDD">
              <w:rPr>
                <w:rFonts w:ascii="Arial" w:hAnsi="Arial" w:eastAsia="Times New Roman" w:cs="Arial"/>
                <w:sz w:val="28"/>
                <w:szCs w:val="28"/>
                <w:lang w:eastAsia="pt-BR"/>
              </w:rPr>
              <w:t>: estrada de barro)</w:t>
            </w:r>
            <w:r w:rsidRPr="20FB5E15" w:rsidR="642EEC04">
              <w:rPr>
                <w:rFonts w:ascii="Arial" w:hAnsi="Arial" w:eastAsia="Times New Roman" w:cs="Arial"/>
                <w:sz w:val="28"/>
                <w:szCs w:val="28"/>
                <w:lang w:eastAsia="pt-BR"/>
              </w:rPr>
              <w:t>:</w:t>
            </w:r>
            <w:r w:rsidRPr="20FB5E15" w:rsidR="6670B0D7">
              <w:rPr>
                <w:rFonts w:ascii="Arial" w:hAnsi="Arial" w:eastAsia="Times New Roman" w:cs="Arial"/>
                <w:sz w:val="28"/>
                <w:szCs w:val="28"/>
                <w:lang w:eastAsia="pt-BR"/>
              </w:rPr>
              <w:t xml:space="preserve"> </w:t>
            </w:r>
          </w:p>
        </w:tc>
        <w:tc>
          <w:tcPr>
            <w:tcW w:w="4769" w:type="dxa"/>
            <w:tcBorders>
              <w:top w:val="dotted" w:color="auto" w:sz="4"/>
              <w:left w:val="none" w:color="000000" w:themeColor="text1" w:sz="12"/>
              <w:bottom w:val="dotted" w:color="auto" w:sz="4"/>
              <w:right w:val="dotted" w:color="auto" w:sz="4"/>
            </w:tcBorders>
            <w:tcMar/>
            <w:vAlign w:val="center"/>
          </w:tcPr>
          <w:p w:rsidR="5B82CDBC" w:rsidP="20FB5E15" w:rsidRDefault="5B82CDBC" w14:paraId="73D5204C" w14:textId="2F023583">
            <w:pPr>
              <w:pStyle w:val="Normal"/>
              <w:jc w:val="center"/>
              <w:rPr>
                <w:rFonts w:ascii="Arial" w:hAnsi="Arial" w:eastAsia="Times New Roman" w:cs="Arial"/>
                <w:sz w:val="28"/>
                <w:szCs w:val="28"/>
                <w:lang w:eastAsia="pt-BR"/>
              </w:rPr>
            </w:pPr>
            <w:sdt>
              <w:sdtPr>
                <w:id w:val="11658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eastAsia="Times New Roman" w:cs="Arial"/>
                  <w:sz w:val="28"/>
                  <w:szCs w:val="28"/>
                  <w:lang w:eastAsia="pt-BR"/>
                </w:rPr>
              </w:sdtPr>
              <w:sdtContent>
                <w:r w:rsidRPr="20FB5E15" w:rsidR="5B82CDBC">
                  <w:rPr>
                    <w:rFonts w:ascii="MS Gothic" w:hAnsi="MS Gothic" w:eastAsia="MS Gothic" w:cs="Arial"/>
                    <w:sz w:val="28"/>
                    <w:szCs w:val="28"/>
                    <w:lang w:eastAsia="pt-BR"/>
                  </w:rPr>
                  <w:t>☐</w:t>
                </w:r>
              </w:sdtContent>
              <w:sdtEndPr>
                <w:rPr>
                  <w:rFonts w:ascii="Arial" w:hAnsi="Arial" w:eastAsia="Times New Roman" w:cs="Arial"/>
                  <w:sz w:val="28"/>
                  <w:szCs w:val="28"/>
                  <w:lang w:eastAsia="pt-BR"/>
                </w:rPr>
              </w:sdtEndPr>
            </w:sdt>
            <w:r w:rsidRPr="20FB5E15" w:rsidR="5B82CDBC">
              <w:rPr>
                <w:rFonts w:ascii="Arial" w:hAnsi="Arial" w:eastAsia="Times New Roman" w:cs="Arial"/>
                <w:sz w:val="28"/>
                <w:szCs w:val="28"/>
                <w:lang w:eastAsia="pt-BR"/>
              </w:rPr>
              <w:t xml:space="preserve">Sim  </w:t>
            </w:r>
            <w:r w:rsidRPr="20FB5E15" w:rsidR="2CE8BDDC">
              <w:rPr>
                <w:rFonts w:ascii="Arial" w:hAnsi="Arial" w:eastAsia="Times New Roman" w:cs="Arial"/>
                <w:sz w:val="28"/>
                <w:szCs w:val="28"/>
                <w:lang w:eastAsia="pt-BR"/>
              </w:rPr>
              <w:t xml:space="preserve">        </w:t>
            </w:r>
            <w:sdt>
              <w:sdtPr>
                <w:id w:val="172382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eastAsia="Times New Roman" w:cs="Arial"/>
                  <w:sz w:val="28"/>
                  <w:szCs w:val="28"/>
                  <w:lang w:eastAsia="pt-BR"/>
                </w:rPr>
              </w:sdtPr>
              <w:sdtContent>
                <w:r w:rsidRPr="20FB5E15" w:rsidR="5B82CDBC">
                  <w:rPr>
                    <w:rFonts w:ascii="MS Gothic" w:hAnsi="MS Gothic" w:eastAsia="MS Gothic" w:cs="Arial"/>
                    <w:sz w:val="28"/>
                    <w:szCs w:val="28"/>
                    <w:lang w:eastAsia="pt-BR"/>
                  </w:rPr>
                  <w:t>☐</w:t>
                </w:r>
              </w:sdtContent>
              <w:sdtEndPr>
                <w:rPr>
                  <w:rFonts w:ascii="Arial" w:hAnsi="Arial" w:eastAsia="Times New Roman" w:cs="Arial"/>
                  <w:sz w:val="28"/>
                  <w:szCs w:val="28"/>
                  <w:lang w:eastAsia="pt-BR"/>
                </w:rPr>
              </w:sdtEndPr>
            </w:sdt>
            <w:r w:rsidRPr="20FB5E15" w:rsidR="5B82CDBC">
              <w:rPr>
                <w:rFonts w:ascii="Arial" w:hAnsi="Arial" w:eastAsia="Times New Roman" w:cs="Arial"/>
                <w:sz w:val="28"/>
                <w:szCs w:val="28"/>
                <w:lang w:eastAsia="pt-BR"/>
              </w:rPr>
              <w:t>Não</w:t>
            </w:r>
          </w:p>
        </w:tc>
      </w:tr>
    </w:tbl>
    <w:p w:rsidRPr="000667EF" w:rsidR="00A75AB8" w:rsidP="001D654D" w:rsidRDefault="00A75AB8" w14:paraId="013B34CE" w14:textId="77777777">
      <w:pPr>
        <w:spacing w:after="0"/>
        <w:rPr>
          <w:rFonts w:ascii="Arial" w:hAnsi="Arial" w:cs="Arial"/>
          <w:sz w:val="28"/>
        </w:rPr>
      </w:pPr>
    </w:p>
    <w:p w:rsidRPr="000667EF" w:rsidR="001D654D" w:rsidP="001D654D" w:rsidRDefault="001D654D" w14:paraId="653206A3" w14:textId="77777777">
      <w:pPr>
        <w:spacing w:after="0"/>
        <w:rPr>
          <w:rFonts w:ascii="Arial" w:hAnsi="Arial" w:cs="Arial"/>
          <w:sz w:val="28"/>
        </w:rPr>
      </w:pPr>
      <w:r w:rsidRPr="000667EF">
        <w:rPr>
          <w:rFonts w:ascii="Arial" w:hAnsi="Arial" w:cs="Arial"/>
          <w:sz w:val="28"/>
        </w:rPr>
        <w:t>Destino / Roteiro:</w:t>
      </w:r>
    </w:p>
    <w:tbl>
      <w:tblPr>
        <w:tblStyle w:val="Tabelacomgrade"/>
        <w:tblW w:w="10774" w:type="dxa"/>
        <w:tblInd w:w="-14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566"/>
        <w:gridCol w:w="4737"/>
        <w:gridCol w:w="506"/>
        <w:gridCol w:w="4965"/>
      </w:tblGrid>
      <w:tr w:rsidRPr="000667EF" w:rsidR="005809B5" w:rsidTr="00052586" w14:paraId="492DD898" w14:textId="77777777">
        <w:trPr>
          <w:cantSplit/>
          <w:trHeight w:val="1442"/>
        </w:trPr>
        <w:tc>
          <w:tcPr>
            <w:tcW w:w="568" w:type="dxa"/>
            <w:textDirection w:val="btLr"/>
          </w:tcPr>
          <w:p w:rsidRPr="000667EF" w:rsidR="005809B5" w:rsidP="005809B5" w:rsidRDefault="005809B5" w14:paraId="205C3006" w14:textId="77777777">
            <w:pPr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0667EF">
              <w:rPr>
                <w:rFonts w:ascii="Arial" w:hAnsi="Arial" w:cs="Arial"/>
                <w:sz w:val="24"/>
              </w:rPr>
              <w:t>PARTIDA</w:t>
            </w:r>
          </w:p>
        </w:tc>
        <w:tc>
          <w:tcPr>
            <w:tcW w:w="4867" w:type="dxa"/>
            <w:vAlign w:val="center"/>
          </w:tcPr>
          <w:p w:rsidRPr="000667EF" w:rsidR="005809B5" w:rsidP="005809B5" w:rsidRDefault="005809B5" w14:paraId="0BAB0936" w14:textId="6908A883">
            <w:pPr>
              <w:rPr>
                <w:rFonts w:ascii="Arial" w:hAnsi="Arial" w:cs="Arial"/>
                <w:sz w:val="24"/>
              </w:rPr>
            </w:pPr>
            <w:r w:rsidRPr="000667EF">
              <w:rPr>
                <w:rFonts w:ascii="Arial" w:hAnsi="Arial" w:cs="Arial"/>
                <w:sz w:val="24"/>
              </w:rPr>
              <w:t xml:space="preserve">Local: </w:t>
            </w:r>
            <w:sdt>
              <w:sdtPr>
                <w:rPr>
                  <w:rFonts w:ascii="Arial" w:hAnsi="Arial" w:cs="Arial"/>
                  <w:sz w:val="24"/>
                </w:rPr>
                <w:id w:val="779217376"/>
                <w:placeholder>
                  <w:docPart w:val="67A2A63A9316480693A22812802A51FC"/>
                </w:placeholder>
                <w:showingPlcHdr/>
                <w:text/>
              </w:sdtPr>
              <w:sdtEndPr/>
              <w:sdtContent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sdtContent>
            </w:sdt>
          </w:p>
          <w:p w:rsidRPr="000667EF" w:rsidR="005809B5" w:rsidP="005809B5" w:rsidRDefault="005809B5" w14:paraId="3B8D047B" w14:textId="7E728870">
            <w:pPr>
              <w:rPr>
                <w:rFonts w:ascii="Arial" w:hAnsi="Arial" w:cs="Arial"/>
                <w:sz w:val="24"/>
              </w:rPr>
            </w:pPr>
            <w:r w:rsidRPr="000667EF">
              <w:rPr>
                <w:rFonts w:ascii="Arial" w:hAnsi="Arial" w:cs="Arial"/>
                <w:sz w:val="24"/>
              </w:rPr>
              <w:t xml:space="preserve">Data: </w:t>
            </w:r>
            <w:sdt>
              <w:sdtPr>
                <w:rPr>
                  <w:rFonts w:ascii="Arial" w:hAnsi="Arial" w:cs="Arial"/>
                  <w:sz w:val="24"/>
                </w:rPr>
                <w:id w:val="1150860678"/>
                <w:placeholder>
                  <w:docPart w:val="C6766479490643B9B5311495FB32F892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0667EF">
                  <w:rPr>
                    <w:rFonts w:ascii="Arial" w:hAnsi="Arial" w:cs="Arial"/>
                    <w:sz w:val="24"/>
                  </w:rPr>
                  <w:t xml:space="preserve"> </w:t>
                </w:r>
              </w:sdtContent>
            </w:sdt>
          </w:p>
          <w:p w:rsidRPr="000667EF" w:rsidR="005809B5" w:rsidP="005809B5" w:rsidRDefault="005809B5" w14:paraId="2BF1AE70" w14:textId="2C8D0907">
            <w:pPr>
              <w:rPr>
                <w:rFonts w:ascii="Arial" w:hAnsi="Arial" w:cs="Arial"/>
                <w:sz w:val="24"/>
              </w:rPr>
            </w:pPr>
            <w:r w:rsidRPr="000667EF">
              <w:rPr>
                <w:rFonts w:ascii="Arial" w:hAnsi="Arial" w:cs="Arial"/>
                <w:sz w:val="24"/>
              </w:rPr>
              <w:t xml:space="preserve">Horário: </w:t>
            </w:r>
            <w:sdt>
              <w:sdtPr>
                <w:rPr>
                  <w:rFonts w:ascii="Arial" w:hAnsi="Arial" w:cs="Arial"/>
                  <w:sz w:val="24"/>
                </w:rPr>
                <w:id w:val="-1805374047"/>
                <w:placeholder>
                  <w:docPart w:val="2B71DECD6D98434783CE55EC8B493123"/>
                </w:placeholder>
                <w:text/>
              </w:sdtPr>
              <w:sdtEndPr/>
              <w:sdtContent>
                <w:r w:rsidRPr="000667EF">
                  <w:rPr>
                    <w:rFonts w:ascii="Arial" w:hAnsi="Arial" w:cs="Arial"/>
                    <w:sz w:val="24"/>
                  </w:rPr>
                  <w:t xml:space="preserve"> </w:t>
                </w:r>
              </w:sdtContent>
            </w:sdt>
          </w:p>
        </w:tc>
        <w:tc>
          <w:tcPr>
            <w:tcW w:w="236" w:type="dxa"/>
            <w:textDirection w:val="btLr"/>
          </w:tcPr>
          <w:p w:rsidRPr="000667EF" w:rsidR="005809B5" w:rsidP="005809B5" w:rsidRDefault="005809B5" w14:paraId="71BDCAA9" w14:textId="77777777">
            <w:pPr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0667EF">
              <w:rPr>
                <w:rFonts w:ascii="Arial" w:hAnsi="Arial" w:cs="Arial"/>
                <w:sz w:val="24"/>
              </w:rPr>
              <w:t>RETORNO</w:t>
            </w:r>
          </w:p>
        </w:tc>
        <w:tc>
          <w:tcPr>
            <w:tcW w:w="5103" w:type="dxa"/>
            <w:vAlign w:val="center"/>
          </w:tcPr>
          <w:p w:rsidRPr="000667EF" w:rsidR="005809B5" w:rsidP="005809B5" w:rsidRDefault="005809B5" w14:paraId="38F0A27A" w14:textId="77777777">
            <w:pPr>
              <w:rPr>
                <w:rFonts w:ascii="Arial" w:hAnsi="Arial" w:cs="Arial"/>
                <w:sz w:val="24"/>
              </w:rPr>
            </w:pPr>
            <w:r w:rsidRPr="000667EF">
              <w:rPr>
                <w:rFonts w:ascii="Arial" w:hAnsi="Arial" w:cs="Arial"/>
                <w:sz w:val="24"/>
              </w:rPr>
              <w:t xml:space="preserve">Local: </w:t>
            </w:r>
            <w:sdt>
              <w:sdtPr>
                <w:rPr>
                  <w:rFonts w:ascii="Arial" w:hAnsi="Arial" w:cs="Arial"/>
                  <w:sz w:val="24"/>
                </w:rPr>
                <w:id w:val="-2131610923"/>
                <w:placeholder>
                  <w:docPart w:val="998D622A24694409AB94FE4D3FF4C53B"/>
                </w:placeholder>
                <w:showingPlcHdr/>
                <w:text/>
              </w:sdtPr>
              <w:sdtEndPr/>
              <w:sdtContent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sdtContent>
            </w:sdt>
          </w:p>
          <w:p w:rsidRPr="000667EF" w:rsidR="005809B5" w:rsidP="005809B5" w:rsidRDefault="005809B5" w14:paraId="0295ED07" w14:textId="77777777">
            <w:pPr>
              <w:rPr>
                <w:rFonts w:ascii="Arial" w:hAnsi="Arial" w:cs="Arial"/>
                <w:sz w:val="24"/>
              </w:rPr>
            </w:pPr>
            <w:r w:rsidRPr="000667EF">
              <w:rPr>
                <w:rFonts w:ascii="Arial" w:hAnsi="Arial" w:cs="Arial"/>
                <w:sz w:val="24"/>
              </w:rPr>
              <w:t xml:space="preserve">Data: </w:t>
            </w:r>
            <w:sdt>
              <w:sdtPr>
                <w:rPr>
                  <w:rFonts w:ascii="Arial" w:hAnsi="Arial" w:cs="Arial"/>
                  <w:sz w:val="24"/>
                </w:rPr>
                <w:id w:val="1953815085"/>
                <w:placeholder>
                  <w:docPart w:val="D165F473F0064AD7A78F4911DF84E44E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0667EF">
                  <w:rPr>
                    <w:rFonts w:ascii="Arial" w:hAnsi="Arial" w:cs="Arial"/>
                    <w:sz w:val="24"/>
                  </w:rPr>
                  <w:t xml:space="preserve"> </w:t>
                </w:r>
              </w:sdtContent>
            </w:sdt>
          </w:p>
          <w:p w:rsidRPr="000667EF" w:rsidR="005809B5" w:rsidP="005809B5" w:rsidRDefault="005809B5" w14:paraId="4B95B42C" w14:textId="4CB2DCB1">
            <w:pPr>
              <w:rPr>
                <w:rFonts w:ascii="Arial" w:hAnsi="Arial" w:cs="Arial"/>
                <w:sz w:val="24"/>
              </w:rPr>
            </w:pPr>
            <w:r w:rsidRPr="000667EF">
              <w:rPr>
                <w:rFonts w:ascii="Arial" w:hAnsi="Arial" w:cs="Arial"/>
                <w:sz w:val="24"/>
              </w:rPr>
              <w:t xml:space="preserve">Horário: </w:t>
            </w:r>
            <w:sdt>
              <w:sdtPr>
                <w:rPr>
                  <w:rFonts w:ascii="Arial" w:hAnsi="Arial" w:cs="Arial"/>
                  <w:sz w:val="24"/>
                </w:rPr>
                <w:id w:val="1394233972"/>
                <w:placeholder>
                  <w:docPart w:val="D063C70D68EA4D3A94AFFB3A2AF18C61"/>
                </w:placeholder>
                <w:text/>
              </w:sdtPr>
              <w:sdtEndPr/>
              <w:sdtContent>
                <w:r w:rsidRPr="000667EF">
                  <w:rPr>
                    <w:rFonts w:ascii="Arial" w:hAnsi="Arial" w:cs="Arial"/>
                    <w:sz w:val="24"/>
                  </w:rPr>
                  <w:t xml:space="preserve"> </w:t>
                </w:r>
              </w:sdtContent>
            </w:sdt>
          </w:p>
        </w:tc>
      </w:tr>
      <w:tr w:rsidRPr="000667EF" w:rsidR="002D1F06" w:rsidTr="00B211BD" w14:paraId="106704E2" w14:textId="77777777">
        <w:trPr>
          <w:trHeight w:val="330"/>
        </w:trPr>
        <w:tc>
          <w:tcPr>
            <w:tcW w:w="10774" w:type="dxa"/>
            <w:gridSpan w:val="4"/>
          </w:tcPr>
          <w:p w:rsidR="002D1F06" w:rsidP="00C045D9" w:rsidRDefault="00B039D3" w14:paraId="048D911D" w14:textId="77777777">
            <w:pPr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szCs w:val="20"/>
                <w:lang w:eastAsia="pt-BR"/>
              </w:rPr>
              <w:t xml:space="preserve">Roteiro: </w:t>
            </w:r>
            <w:sdt>
              <w:sdtPr>
                <w:rPr>
                  <w:rFonts w:ascii="Arial" w:hAnsi="Arial" w:eastAsia="Times New Roman" w:cs="Arial"/>
                  <w:szCs w:val="20"/>
                  <w:lang w:eastAsia="pt-BR"/>
                </w:rPr>
                <w:id w:val="1912355634"/>
                <w:placeholder>
                  <w:docPart w:val="75EEB11AAE374ED7AC5435F137048CCB"/>
                </w:placeholder>
                <w:text/>
              </w:sdtPr>
              <w:sdtEndPr/>
              <w:sdtContent>
                <w:r w:rsidRPr="000667EF" w:rsidR="002D1F06">
                  <w:rPr>
                    <w:rFonts w:ascii="Arial" w:hAnsi="Arial" w:eastAsia="Times New Roman" w:cs="Arial"/>
                    <w:szCs w:val="20"/>
                    <w:lang w:eastAsia="pt-BR"/>
                  </w:rPr>
                  <w:t xml:space="preserve"> </w:t>
                </w:r>
              </w:sdtContent>
            </w:sdt>
          </w:p>
          <w:p w:rsidR="00B039D3" w:rsidP="00C045D9" w:rsidRDefault="00B039D3" w14:paraId="1A1211E1" w14:textId="77777777">
            <w:pPr>
              <w:rPr>
                <w:rFonts w:ascii="Arial" w:hAnsi="Arial" w:cs="Arial"/>
                <w:szCs w:val="20"/>
              </w:rPr>
            </w:pPr>
          </w:p>
          <w:p w:rsidRPr="000667EF" w:rsidR="00B039D3" w:rsidP="00C045D9" w:rsidRDefault="00B039D3" w14:paraId="366D0BB6" w14:textId="7A0482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667EF" w:rsidR="003E04FC" w:rsidP="001D654D" w:rsidRDefault="003E04FC" w14:paraId="7EDB2C89" w14:textId="77777777">
      <w:pPr>
        <w:spacing w:after="0"/>
        <w:rPr>
          <w:rFonts w:ascii="Arial" w:hAnsi="Arial" w:cs="Arial"/>
          <w:sz w:val="24"/>
        </w:rPr>
      </w:pPr>
    </w:p>
    <w:tbl>
      <w:tblPr>
        <w:tblStyle w:val="Tabelacomgrade"/>
        <w:tblW w:w="10774" w:type="dxa"/>
        <w:tblInd w:w="-14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58"/>
        <w:gridCol w:w="1559"/>
        <w:gridCol w:w="4957"/>
      </w:tblGrid>
      <w:tr w:rsidRPr="000667EF" w:rsidR="003E04FC" w:rsidTr="004063DB" w14:paraId="0B66E0F4" w14:textId="77777777">
        <w:tc>
          <w:tcPr>
            <w:tcW w:w="4258" w:type="dxa"/>
          </w:tcPr>
          <w:p w:rsidRPr="000667EF" w:rsidR="003E04FC" w:rsidP="001D654D" w:rsidRDefault="003E04FC" w14:paraId="6217E83E" w14:textId="77777777">
            <w:pPr>
              <w:rPr>
                <w:rFonts w:ascii="Arial" w:hAnsi="Arial" w:cs="Arial"/>
                <w:sz w:val="24"/>
              </w:rPr>
            </w:pPr>
            <w:r w:rsidRPr="000667EF">
              <w:rPr>
                <w:rFonts w:ascii="Arial" w:hAnsi="Arial" w:cs="Arial"/>
                <w:sz w:val="24"/>
              </w:rPr>
              <w:t>Parecer da Direção do Centro:</w:t>
            </w:r>
          </w:p>
        </w:tc>
        <w:tc>
          <w:tcPr>
            <w:tcW w:w="1559" w:type="dxa"/>
          </w:tcPr>
          <w:p w:rsidRPr="000667EF" w:rsidR="003E04FC" w:rsidP="001D654D" w:rsidRDefault="003E04FC" w14:paraId="4A357CC5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57" w:type="dxa"/>
          </w:tcPr>
          <w:p w:rsidRPr="000667EF" w:rsidR="003E04FC" w:rsidP="001D654D" w:rsidRDefault="003E04FC" w14:paraId="01008124" w14:textId="77777777">
            <w:pPr>
              <w:rPr>
                <w:rFonts w:ascii="Arial" w:hAnsi="Arial" w:cs="Arial"/>
                <w:sz w:val="24"/>
              </w:rPr>
            </w:pPr>
            <w:r w:rsidRPr="000667EF">
              <w:rPr>
                <w:rFonts w:ascii="Arial" w:hAnsi="Arial" w:cs="Arial"/>
                <w:sz w:val="24"/>
              </w:rPr>
              <w:t>Parecer do Chefe do Departamento:</w:t>
            </w:r>
          </w:p>
        </w:tc>
      </w:tr>
      <w:tr w:rsidRPr="000667EF" w:rsidR="003E04FC" w:rsidTr="004063DB" w14:paraId="6C43A806" w14:textId="77777777">
        <w:trPr>
          <w:trHeight w:val="1059"/>
        </w:trPr>
        <w:tc>
          <w:tcPr>
            <w:tcW w:w="4258" w:type="dxa"/>
          </w:tcPr>
          <w:p w:rsidRPr="000667EF" w:rsidR="003E04FC" w:rsidP="001D654D" w:rsidRDefault="003E04FC" w14:paraId="04D09DD4" w14:textId="77777777">
            <w:pPr>
              <w:rPr>
                <w:rFonts w:ascii="Arial" w:hAnsi="Arial" w:cs="Arial"/>
                <w:sz w:val="24"/>
              </w:rPr>
            </w:pPr>
          </w:p>
          <w:p w:rsidRPr="000667EF" w:rsidR="003E04FC" w:rsidP="003E04FC" w:rsidRDefault="003E04FC" w14:paraId="52437AEF" w14:textId="77777777">
            <w:pPr>
              <w:jc w:val="right"/>
              <w:rPr>
                <w:rFonts w:ascii="Arial" w:hAnsi="Arial" w:cs="Arial"/>
                <w:sz w:val="24"/>
              </w:rPr>
            </w:pPr>
          </w:p>
          <w:p w:rsidRPr="000667EF" w:rsidR="003E04FC" w:rsidP="003E04FC" w:rsidRDefault="003E04FC" w14:paraId="01D00BC4" w14:textId="77777777">
            <w:pPr>
              <w:jc w:val="right"/>
              <w:rPr>
                <w:rFonts w:ascii="Arial" w:hAnsi="Arial" w:cs="Arial"/>
                <w:sz w:val="24"/>
              </w:rPr>
            </w:pPr>
            <w:r w:rsidRPr="000667EF">
              <w:rPr>
                <w:rFonts w:ascii="Arial" w:hAnsi="Arial" w:cs="Arial"/>
                <w:sz w:val="24"/>
              </w:rPr>
              <w:t>___/___/___</w:t>
            </w:r>
          </w:p>
        </w:tc>
        <w:tc>
          <w:tcPr>
            <w:tcW w:w="1559" w:type="dxa"/>
          </w:tcPr>
          <w:p w:rsidRPr="000667EF" w:rsidR="003E04FC" w:rsidP="001D654D" w:rsidRDefault="003E04FC" w14:paraId="25600D69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57" w:type="dxa"/>
          </w:tcPr>
          <w:p w:rsidRPr="000667EF" w:rsidR="003E04FC" w:rsidP="001D654D" w:rsidRDefault="003E04FC" w14:paraId="70EF3941" w14:textId="77777777">
            <w:pPr>
              <w:rPr>
                <w:rFonts w:ascii="Arial" w:hAnsi="Arial" w:cs="Arial"/>
                <w:sz w:val="24"/>
              </w:rPr>
            </w:pPr>
          </w:p>
          <w:p w:rsidRPr="000667EF" w:rsidR="003E04FC" w:rsidP="001D654D" w:rsidRDefault="003E04FC" w14:paraId="247467BA" w14:textId="77777777">
            <w:pPr>
              <w:rPr>
                <w:rFonts w:ascii="Arial" w:hAnsi="Arial" w:cs="Arial"/>
                <w:sz w:val="24"/>
              </w:rPr>
            </w:pPr>
          </w:p>
          <w:p w:rsidRPr="000667EF" w:rsidR="003E04FC" w:rsidP="003E04FC" w:rsidRDefault="003E04FC" w14:paraId="20BC20D1" w14:textId="77777777">
            <w:pPr>
              <w:jc w:val="right"/>
              <w:rPr>
                <w:rFonts w:ascii="Arial" w:hAnsi="Arial" w:cs="Arial"/>
                <w:sz w:val="24"/>
              </w:rPr>
            </w:pPr>
            <w:r w:rsidRPr="000667EF">
              <w:rPr>
                <w:rFonts w:ascii="Arial" w:hAnsi="Arial" w:cs="Arial"/>
                <w:sz w:val="24"/>
              </w:rPr>
              <w:t>___/___/___</w:t>
            </w:r>
          </w:p>
        </w:tc>
      </w:tr>
    </w:tbl>
    <w:p w:rsidR="001B3ADC" w:rsidP="20FB5E15" w:rsidRDefault="001B3ADC" w14:paraId="1B885F5B" w14:textId="77777777" w14:noSpellErr="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20FB5E15" w:rsidP="20FB5E15" w:rsidRDefault="20FB5E15" w14:paraId="0BA740B5" w14:textId="3E3D774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20FB5E15" w:rsidP="20FB5E15" w:rsidRDefault="20FB5E15" w14:paraId="0B28DD54" w14:textId="17E3FE4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49FFDD6F" w:rsidP="20FB5E15" w:rsidRDefault="49FFDD6F" w14:paraId="49E53A54" w14:textId="568B8729">
      <w:pPr>
        <w:pStyle w:val="Normal"/>
        <w:pBdr>
          <w:top w:val="thickThinSmallGap" w:color="FF000000" w:sz="24" w:space="1"/>
          <w:left w:val="thickThinSmallGap" w:color="FF000000" w:sz="24" w:space="4"/>
          <w:bottom w:val="thickThinSmallGap" w:color="FF000000" w:sz="24" w:space="1"/>
          <w:right w:val="thickThinSmallGap" w:color="FF000000" w:sz="24" w:space="4"/>
          <w:between w:val="thickThinSmallGap" w:color="FF000000" w:sz="24" w:space="1"/>
          <w:bar w:val="thickThinSmallGap" w:color="FF000000" w:sz="24" w:space="0"/>
        </w:pBdr>
        <w:spacing w:after="0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20FB5E15" w:rsidR="49FFDD6F">
        <w:rPr>
          <w:rFonts w:ascii="Arial" w:hAnsi="Arial" w:cs="Arial"/>
          <w:b w:val="1"/>
          <w:bCs w:val="1"/>
          <w:sz w:val="24"/>
          <w:szCs w:val="24"/>
          <w:u w:val="single"/>
        </w:rPr>
        <w:t>ATENÇÃO</w:t>
      </w:r>
      <w:r w:rsidRPr="20FB5E15" w:rsidR="49FFDD6F">
        <w:rPr>
          <w:rFonts w:ascii="Arial" w:hAnsi="Arial" w:cs="Arial"/>
          <w:b w:val="1"/>
          <w:bCs w:val="1"/>
          <w:sz w:val="24"/>
          <w:szCs w:val="24"/>
        </w:rPr>
        <w:t>:</w:t>
      </w:r>
      <w:r w:rsidRPr="20FB5E15" w:rsidR="59300DDD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20FB5E15" w:rsidR="49FFDD6F">
        <w:rPr>
          <w:rFonts w:ascii="Arial" w:hAnsi="Arial" w:cs="Arial"/>
          <w:b w:val="1"/>
          <w:bCs w:val="1"/>
          <w:sz w:val="24"/>
          <w:szCs w:val="24"/>
        </w:rPr>
        <w:t xml:space="preserve">Ao assinar </w:t>
      </w:r>
      <w:r w:rsidRPr="20FB5E15" w:rsidR="3F00B9D7">
        <w:rPr>
          <w:rFonts w:ascii="Arial" w:hAnsi="Arial" w:cs="Arial"/>
          <w:b w:val="1"/>
          <w:bCs w:val="1"/>
          <w:sz w:val="24"/>
          <w:szCs w:val="24"/>
        </w:rPr>
        <w:t xml:space="preserve">esta lista, você está confirmando sua presença. Ao não comparecer, </w:t>
      </w:r>
      <w:bookmarkStart w:name="_Int_ho5QpPEA" w:id="844292727"/>
      <w:r w:rsidRPr="20FB5E15" w:rsidR="3F00B9D7">
        <w:rPr>
          <w:rFonts w:ascii="Arial" w:hAnsi="Arial" w:cs="Arial"/>
          <w:b w:val="1"/>
          <w:bCs w:val="1"/>
          <w:sz w:val="24"/>
          <w:szCs w:val="24"/>
        </w:rPr>
        <w:t>acarretar</w:t>
      </w:r>
      <w:r w:rsidRPr="20FB5E15" w:rsidR="3FFD7D68">
        <w:rPr>
          <w:rFonts w:ascii="Arial" w:hAnsi="Arial" w:cs="Arial"/>
          <w:b w:val="1"/>
          <w:bCs w:val="1"/>
          <w:sz w:val="24"/>
          <w:szCs w:val="24"/>
        </w:rPr>
        <w:t>á</w:t>
      </w:r>
      <w:r w:rsidRPr="20FB5E15" w:rsidR="3F00B9D7">
        <w:rPr>
          <w:rFonts w:ascii="Arial" w:hAnsi="Arial" w:cs="Arial"/>
          <w:b w:val="1"/>
          <w:bCs w:val="1"/>
          <w:sz w:val="24"/>
          <w:szCs w:val="24"/>
        </w:rPr>
        <w:t xml:space="preserve"> em</w:t>
      </w:r>
      <w:bookmarkEnd w:id="844292727"/>
      <w:r w:rsidRPr="20FB5E15" w:rsidR="3F00B9D7">
        <w:rPr>
          <w:rFonts w:ascii="Arial" w:hAnsi="Arial" w:cs="Arial"/>
          <w:b w:val="1"/>
          <w:bCs w:val="1"/>
          <w:sz w:val="24"/>
          <w:szCs w:val="24"/>
        </w:rPr>
        <w:t xml:space="preserve"> custos desnecessários</w:t>
      </w:r>
      <w:r w:rsidRPr="20FB5E15" w:rsidR="495BC20C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20FB5E15" w:rsidR="683B1B23">
        <w:rPr>
          <w:rFonts w:ascii="Arial" w:hAnsi="Arial" w:cs="Arial"/>
          <w:b w:val="1"/>
          <w:bCs w:val="1"/>
          <w:sz w:val="24"/>
          <w:szCs w:val="24"/>
        </w:rPr>
        <w:t xml:space="preserve">ao seu curso e à </w:t>
      </w:r>
      <w:r w:rsidRPr="20FB5E15" w:rsidR="495BC20C">
        <w:rPr>
          <w:rFonts w:ascii="Arial" w:hAnsi="Arial" w:cs="Arial"/>
          <w:b w:val="1"/>
          <w:bCs w:val="1"/>
          <w:sz w:val="24"/>
          <w:szCs w:val="24"/>
        </w:rPr>
        <w:t>FURB.</w:t>
      </w:r>
      <w:r w:rsidRPr="20FB5E15" w:rsidR="7761547C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20FB5E15" w:rsidR="59300DDD">
        <w:rPr>
          <w:rFonts w:ascii="Arial" w:hAnsi="Arial" w:cs="Arial"/>
          <w:b w:val="1"/>
          <w:bCs w:val="1"/>
          <w:sz w:val="24"/>
          <w:szCs w:val="24"/>
        </w:rPr>
        <w:t xml:space="preserve">Devido a questões </w:t>
      </w:r>
      <w:r w:rsidRPr="20FB5E15" w:rsidR="6D300CDF">
        <w:rPr>
          <w:rFonts w:ascii="Arial" w:hAnsi="Arial" w:cs="Arial"/>
          <w:b w:val="1"/>
          <w:bCs w:val="1"/>
          <w:sz w:val="24"/>
          <w:szCs w:val="24"/>
        </w:rPr>
        <w:t>legais</w:t>
      </w:r>
      <w:r w:rsidRPr="20FB5E15" w:rsidR="17742894">
        <w:rPr>
          <w:rFonts w:ascii="Arial" w:hAnsi="Arial" w:cs="Arial"/>
          <w:b w:val="1"/>
          <w:bCs w:val="1"/>
          <w:sz w:val="24"/>
          <w:szCs w:val="24"/>
        </w:rPr>
        <w:t xml:space="preserve">, </w:t>
      </w:r>
      <w:r w:rsidRPr="20FB5E15" w:rsidR="17742894">
        <w:rPr>
          <w:rFonts w:ascii="Arial" w:hAnsi="Arial" w:cs="Arial"/>
          <w:b w:val="1"/>
          <w:bCs w:val="1"/>
          <w:sz w:val="24"/>
          <w:szCs w:val="24"/>
          <w:u w:val="single"/>
        </w:rPr>
        <w:t>apenas</w:t>
      </w:r>
      <w:r w:rsidRPr="20FB5E15" w:rsidR="17742894">
        <w:rPr>
          <w:rFonts w:ascii="Arial" w:hAnsi="Arial" w:cs="Arial"/>
          <w:b w:val="1"/>
          <w:bCs w:val="1"/>
          <w:sz w:val="24"/>
          <w:szCs w:val="24"/>
        </w:rPr>
        <w:t xml:space="preserve"> aqueles que tiverem seu nome assinado nesta lista poderão embarcar</w:t>
      </w:r>
      <w:r w:rsidRPr="20FB5E15" w:rsidR="0E2CC099">
        <w:rPr>
          <w:rFonts w:ascii="Arial" w:hAnsi="Arial" w:cs="Arial"/>
          <w:b w:val="1"/>
          <w:bCs w:val="1"/>
          <w:sz w:val="24"/>
          <w:szCs w:val="24"/>
        </w:rPr>
        <w:t xml:space="preserve"> no ônibus.</w:t>
      </w:r>
      <w:r w:rsidRPr="20FB5E15" w:rsidR="346EFA6D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20FB5E15" w:rsidR="346EFA6D">
        <w:rPr>
          <w:rFonts w:ascii="Arial" w:hAnsi="Arial" w:cs="Arial"/>
          <w:b w:val="1"/>
          <w:bCs w:val="1"/>
          <w:sz w:val="24"/>
          <w:szCs w:val="24"/>
          <w:u w:val="single"/>
        </w:rPr>
        <w:t>IMPORTANTE</w:t>
      </w:r>
      <w:r w:rsidRPr="20FB5E15" w:rsidR="346EFA6D">
        <w:rPr>
          <w:rFonts w:ascii="Arial" w:hAnsi="Arial" w:cs="Arial"/>
          <w:b w:val="1"/>
          <w:bCs w:val="1"/>
          <w:sz w:val="24"/>
          <w:szCs w:val="24"/>
          <w:u w:val="none"/>
        </w:rPr>
        <w:t>: É necessário informar o seu código de pessoa</w:t>
      </w:r>
      <w:r w:rsidRPr="20FB5E15" w:rsidR="398E33AD">
        <w:rPr>
          <w:rFonts w:ascii="Arial" w:hAnsi="Arial" w:cs="Arial"/>
          <w:b w:val="1"/>
          <w:bCs w:val="1"/>
          <w:sz w:val="24"/>
          <w:szCs w:val="24"/>
          <w:u w:val="none"/>
        </w:rPr>
        <w:t xml:space="preserve"> que está disponível no seu resumo de matrícula.</w:t>
      </w:r>
    </w:p>
    <w:p w:rsidRPr="000667EF" w:rsidR="00805DE4" w:rsidP="00D96991" w:rsidRDefault="00805DE4" w14:paraId="731A1DD5" w14:textId="77777777">
      <w:pPr>
        <w:spacing w:after="0"/>
        <w:jc w:val="both"/>
        <w:rPr>
          <w:rFonts w:ascii="Arial" w:hAnsi="Arial" w:cs="Arial"/>
          <w:sz w:val="24"/>
        </w:rPr>
      </w:pPr>
    </w:p>
    <w:tbl>
      <w:tblPr>
        <w:tblStyle w:val="Tabelacomgrade"/>
        <w:tblW w:w="10768" w:type="dxa"/>
        <w:jc w:val="center"/>
        <w:tblLook w:val="04A0" w:firstRow="1" w:lastRow="0" w:firstColumn="1" w:lastColumn="0" w:noHBand="0" w:noVBand="1"/>
      </w:tblPr>
      <w:tblGrid>
        <w:gridCol w:w="500"/>
        <w:gridCol w:w="5024"/>
        <w:gridCol w:w="1984"/>
        <w:gridCol w:w="3260"/>
      </w:tblGrid>
      <w:tr w:rsidRPr="000667EF" w:rsidR="00150AB5" w:rsidTr="20FB5E15" w14:paraId="207FB1C7" w14:textId="77777777">
        <w:trPr/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20FB5E15" w:rsidRDefault="00150AB5" w14:paraId="60334670" w14:textId="77777777" w14:noSpellErr="1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0FB5E15" w:rsidR="167E160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Nº</w:t>
            </w:r>
          </w:p>
        </w:tc>
        <w:tc>
          <w:tcPr>
            <w:tcW w:w="5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20FB5E15" w:rsidRDefault="00150AB5" w14:paraId="2A222030" w14:textId="45A86D39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0FB5E15" w:rsidR="167E160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Nome</w:t>
            </w:r>
            <w:r w:rsidRPr="20FB5E15" w:rsidR="645ECD96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Legível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20FB5E15" w:rsidRDefault="00150AB5" w14:paraId="7A39A1AF" w14:textId="303BF22C" w14:noSpellErr="1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0FB5E15" w:rsidR="167E160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Cód. </w:t>
            </w:r>
            <w:r w:rsidRPr="20FB5E15" w:rsidR="167E160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Pessoa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20FB5E15" w:rsidRDefault="00150AB5" w14:paraId="6A5380C3" w14:textId="6B0581D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0FB5E15" w:rsidR="4F86DD4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Assinatura</w:t>
            </w:r>
          </w:p>
        </w:tc>
      </w:tr>
      <w:tr w:rsidRPr="000667EF" w:rsidR="00150AB5" w:rsidTr="20FB5E15" w14:paraId="627F3B56" w14:textId="77777777">
        <w:trPr/>
        <w:sdt>
          <w:sdtPr>
            <w:id w:val="255563867"/>
            <w:placeholder>
              <w:docPart w:val="647A84E6AFB942D1B5BA0AD615DA5995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5DD3D936" w14:textId="1984CC8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  <w:sdt>
          <w:sdtPr>
            <w:id w:val="423540891"/>
            <w:placeholder>
              <w:docPart w:val="116C63FBEA994250A6697034E02504EF"/>
            </w:placeholder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C13DFF" w:rsidRDefault="00C13DFF" w14:paraId="2340D61E" w14:textId="641DEB29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Prof.:</w:t>
                </w:r>
              </w:p>
            </w:tc>
          </w:sdtContent>
        </w:sdt>
        <w:sdt>
          <w:sdtPr>
            <w:id w:val="-1258983863"/>
            <w:placeholder>
              <w:docPart w:val="5B56FACAA39C4F53B4CCAA25ADC9D140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09630D26" w14:textId="1E78EB14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6138FE43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47F96A1C" w14:textId="77777777">
        <w:trPr/>
        <w:sdt>
          <w:sdtPr>
            <w:id w:val="318390181"/>
            <w:placeholder>
              <w:docPart w:val="6750AD06D86A4C7EA73A62F1DA9DAF27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46143AC4" w14:textId="0228060E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  <w:sdt>
          <w:sdtPr>
            <w:id w:val="1071692035"/>
            <w:placeholder>
              <w:docPart w:val="2B1D55AA02FE47B7A13CD95A62F631DC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111F59F5" w14:textId="09D0F24B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785542536"/>
            <w:placeholder>
              <w:docPart w:val="EB3557BBC500436D8B07A1703789137B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7ACABCEE" w14:textId="5A49E12C">
                <w:pPr>
                  <w:jc w:val="center"/>
                  <w:rPr>
                    <w:rFonts w:ascii="Arial" w:hAnsi="Arial" w:cs="Arial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0CCDA32B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7B26B3A4" w14:textId="77777777">
        <w:trPr/>
        <w:sdt>
          <w:sdtPr>
            <w:id w:val="2083404237"/>
            <w:placeholder>
              <w:docPart w:val="5A433A54491B4AE2978E2C498A177A12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46688492" w14:textId="5732942E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  <w:sdt>
          <w:sdtPr>
            <w:id w:val="2052643286"/>
            <w:placeholder>
              <w:docPart w:val="E1209BDE284F41B7885A8ACBC7C1CDE7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32B2AB0F" w14:textId="2DCB3320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2082321070"/>
            <w:placeholder>
              <w:docPart w:val="2EB794FE9DE24C5B952C80D5BE8A7F18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0B592602" w14:textId="0E097205">
                <w:pPr>
                  <w:jc w:val="center"/>
                  <w:rPr>
                    <w:rFonts w:ascii="Arial" w:hAnsi="Arial" w:cs="Arial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738973A7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6B65B73C" w14:textId="77777777">
        <w:trPr/>
        <w:sdt>
          <w:sdtPr>
            <w:id w:val="1751394885"/>
            <w:placeholder>
              <w:docPart w:val="6150C9CE1A2D48B5A03B2F2AA0C40049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16C6A306" w14:textId="7BF51060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2047825643"/>
            <w:placeholder>
              <w:docPart w:val="BABB2BD2C10A4F6CAB61CA057745CA4D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5D68EE2D" w14:textId="76043FDB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487364331"/>
            <w:placeholder>
              <w:docPart w:val="F9A7F2B29A6A452B85D59E3EEE881719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1D861BC0" w14:textId="396BEC37">
                <w:pPr>
                  <w:jc w:val="center"/>
                  <w:rPr>
                    <w:rFonts w:ascii="Arial" w:hAnsi="Arial" w:cs="Arial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7A27FEC5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4A7E6E96" w14:textId="77777777">
        <w:trPr/>
        <w:sdt>
          <w:sdtPr>
            <w:id w:val="-140037803"/>
            <w:placeholder>
              <w:docPart w:val="72EE64DA1E3944D5ADFFBFFBDE39C5EE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383379C0" w14:textId="7456F05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35956282"/>
            <w:placeholder>
              <w:docPart w:val="8C237233B2C84A0D8CDB1242104FEDE6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29D28575" w14:textId="4D7D44D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355409419"/>
            <w:placeholder>
              <w:docPart w:val="40CD051B1857444BBA9622525ACE3A9C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0C5690A8" w14:textId="37D612AD">
                <w:pPr>
                  <w:jc w:val="center"/>
                  <w:rPr>
                    <w:rFonts w:ascii="Arial" w:hAnsi="Arial" w:cs="Arial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1D9DD198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1CA7270B" w14:textId="77777777">
        <w:trPr/>
        <w:sdt>
          <w:sdtPr>
            <w:id w:val="2009322385"/>
            <w:placeholder>
              <w:docPart w:val="3D9741F2BDBE46E89BE10EE0796B8C39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6F655D6F" w14:textId="64104C16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454622159"/>
            <w:placeholder>
              <w:docPart w:val="8C5BD6DAB6504703A154027EE9CF8C1D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1EBE6F93" w14:textId="595EF2E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930541984"/>
            <w:placeholder>
              <w:docPart w:val="3B2D112EE3BF493D8394F0B7A7B55976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0ACB24CF" w14:textId="1EE73F8A">
                <w:pPr>
                  <w:jc w:val="center"/>
                  <w:rPr>
                    <w:rFonts w:ascii="Arial" w:hAnsi="Arial" w:cs="Arial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488B2214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7AA71D03" w14:textId="77777777">
        <w:trPr/>
        <w:sdt>
          <w:sdtPr>
            <w:id w:val="1294099632"/>
            <w:placeholder>
              <w:docPart w:val="0FE3F86D45B940098FFEE77568E94181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5391994D" w14:textId="012BA44B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99260434"/>
            <w:placeholder>
              <w:docPart w:val="62F8E9297C134F4CA8CE636AD20ED51F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13B303AE" w14:textId="3BE4F107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078870893"/>
            <w:placeholder>
              <w:docPart w:val="E12DC535C0294CEFA7ABA7CB531677CD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55A0E27B" w14:textId="03877D49">
                <w:pPr>
                  <w:jc w:val="center"/>
                  <w:rPr>
                    <w:rFonts w:ascii="Arial" w:hAnsi="Arial" w:cs="Arial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3CB80510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7CC11959" w14:textId="77777777">
        <w:trPr/>
        <w:sdt>
          <w:sdtPr>
            <w:id w:val="-2053293537"/>
            <w:placeholder>
              <w:docPart w:val="BFE6C17375924A9F987C5B2AFD2A8367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7810F2FF" w14:textId="002D750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999001479"/>
            <w:placeholder>
              <w:docPart w:val="0536E76982444A41ACAE152A70834642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3D472B08" w14:textId="675AA6BE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657832947"/>
            <w:placeholder>
              <w:docPart w:val="F88FDA6EF9DA45448B16D8C0230D4095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6E4A9843" w14:textId="596F73EC">
                <w:pPr>
                  <w:jc w:val="center"/>
                  <w:rPr>
                    <w:rFonts w:ascii="Arial" w:hAnsi="Arial" w:cs="Arial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6E3EDD6A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5856843A" w14:textId="77777777">
        <w:trPr/>
        <w:sdt>
          <w:sdtPr>
            <w:id w:val="15201701"/>
            <w:placeholder>
              <w:docPart w:val="D1C087C94622425ABABB1A61E57D9594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16F676A0" w14:textId="0F5E66B3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325894790"/>
            <w:placeholder>
              <w:docPart w:val="E1BAC1D421A642F495F1C238F7C9540C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0831A561" w14:textId="3D203463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058473180"/>
            <w:placeholder>
              <w:docPart w:val="335C2E0F97FE4DF98391F488E3311137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73A23820" w14:textId="0A11CC8B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6AAF0B6F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31F8020A" w14:textId="77777777">
        <w:trPr/>
        <w:sdt>
          <w:sdtPr>
            <w:id w:val="-729843372"/>
            <w:placeholder>
              <w:docPart w:val="6CA3C4C9DEDC49648DEDBB7DEDDB6D69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0A1B9C49" w14:textId="70404FE9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889606616"/>
            <w:placeholder>
              <w:docPart w:val="9882104B1E5B4203AFBC6122F6586CAA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60474F9E" w14:textId="4708B62F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2122412181"/>
            <w:placeholder>
              <w:docPart w:val="6A43E261AC354F368904AD03FD2151C5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2AC65BF5" w14:textId="3087B9EB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40C07291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0F396A66" w14:textId="77777777">
        <w:trPr/>
        <w:sdt>
          <w:sdtPr>
            <w:id w:val="1890606504"/>
            <w:placeholder>
              <w:docPart w:val="479DAB9DFE49437B9A3512D39A583851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1272F98D" w14:textId="2E6295C0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422074947"/>
            <w:placeholder>
              <w:docPart w:val="7FF5B0B43A3D46EB84989A7219650D2E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5FDC4760" w14:textId="0E98FEC1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252084623"/>
            <w:placeholder>
              <w:docPart w:val="45EA699CDC804A6FA937486B9395F3F7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20AB0DB6" w14:textId="0A378910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0B59CDD0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4002A724" w14:textId="77777777">
        <w:trPr/>
        <w:sdt>
          <w:sdtPr>
            <w:id w:val="-1687361001"/>
            <w:placeholder>
              <w:docPart w:val="7675A7759F7D45A2BB12F5FE8D496E8B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28B3899F" w14:textId="6DA66DA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620681067"/>
            <w:placeholder>
              <w:docPart w:val="2FD309C404414D0A82542E2D461F366A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0AB365F1" w14:textId="15583A19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579218897"/>
            <w:placeholder>
              <w:docPart w:val="120CAD82C77944AFBB2793CA549663DC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1F5A857A" w14:textId="62F25BEC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3CC3D657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51A4781E" w14:textId="77777777">
        <w:trPr/>
        <w:sdt>
          <w:sdtPr>
            <w:id w:val="691570898"/>
            <w:placeholder>
              <w:docPart w:val="EBA669A6EBDA42ECA727D0B0B24C3AB0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40D2DA42" w14:textId="1E5D855C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402493791"/>
            <w:placeholder>
              <w:docPart w:val="1F63B4AE6F8A4625AB63DB6BBD9C2202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740BE912" w14:textId="26087079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971095661"/>
            <w:placeholder>
              <w:docPart w:val="0B84817D4A894784B93A71B459D0DDAE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07F9423E" w14:textId="5CFAF7BE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3A33006F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125A7C70" w14:textId="77777777">
        <w:trPr/>
        <w:sdt>
          <w:sdtPr>
            <w:id w:val="1933855463"/>
            <w:placeholder>
              <w:docPart w:val="329C9C83833B42AB9F1018E1D0417BE5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2DA0FB61" w14:textId="61007FAE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706381481"/>
            <w:placeholder>
              <w:docPart w:val="8DDA01EE9BF644C0AD7EADB337075E52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13D881F9" w14:textId="319194B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2078391251"/>
            <w:placeholder>
              <w:docPart w:val="A34EDAC9F9894122B82C60CB694115A6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73FED6BD" w14:textId="78D30876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7CEC5A8B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55CC5074" w14:textId="77777777">
        <w:trPr/>
        <w:sdt>
          <w:sdtPr>
            <w:id w:val="1752151867"/>
            <w:placeholder>
              <w:docPart w:val="8BC621FF106146E48BF8BB6A47539B40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34648491" w14:textId="57EB8C64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2015340662"/>
            <w:placeholder>
              <w:docPart w:val="82EC36947A574BEF8B312AEC368392AA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0F3E8B24" w14:textId="062FADE8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747031485"/>
            <w:placeholder>
              <w:docPart w:val="D73B0AFF2D8C48269DD6580C34769257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6D6C9D19" w14:textId="205693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2547FD47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3A588059" w14:textId="77777777">
        <w:trPr/>
        <w:sdt>
          <w:sdtPr>
            <w:id w:val="1243991187"/>
            <w:placeholder>
              <w:docPart w:val="4E6F1DB488A0456C8F7A713FAFE0289B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1A374CCE" w14:textId="3FEFF285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470669375"/>
            <w:placeholder>
              <w:docPart w:val="931344E7C6C3408C810974D744E8A53E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568A4C6F" w14:textId="3B32D03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703753393"/>
            <w:placeholder>
              <w:docPart w:val="DE607EFA76C14281A4EF31CBC6B677B8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12A310C0" w14:textId="0BBA2F41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14D494AD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34FD9828" w14:textId="77777777">
        <w:trPr/>
        <w:sdt>
          <w:sdtPr>
            <w:id w:val="160437381"/>
            <w:placeholder>
              <w:docPart w:val="20746317816A4A339DF292692288B8A3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7040A574" w14:textId="378F0636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038946237"/>
            <w:placeholder>
              <w:docPart w:val="26CF41937F4A4B4E8942745C68FF810B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7B184C26" w14:textId="0325DA06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315695491"/>
            <w:placeholder>
              <w:docPart w:val="63261971325F4897A4B31CADB5914CFD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6E2E3521" w14:textId="768C6424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41F6D2B1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15A87ACA" w14:textId="77777777">
        <w:trPr/>
        <w:sdt>
          <w:sdtPr>
            <w:id w:val="-21090643"/>
            <w:placeholder>
              <w:docPart w:val="A53C165BADD44261B1FFE337B791E046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7FC317C9" w14:textId="756A2A9E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952506157"/>
            <w:placeholder>
              <w:docPart w:val="CD1D98D9DD3A4EA8ADBE05C58184071A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7A747161" w14:textId="6F3CB364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647126007"/>
            <w:placeholder>
              <w:docPart w:val="9A5B7485DB6A438ABF7D37142745EA01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602E7DB6" w14:textId="2EF8F123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0C07788D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251F82F8" w14:textId="77777777">
        <w:trPr/>
        <w:sdt>
          <w:sdtPr>
            <w:id w:val="1681695185"/>
            <w:placeholder>
              <w:docPart w:val="BE6E98887A7E4407B46781AFBE9ADE4F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7B7B4862" w14:textId="1E4AFFA7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859311581"/>
            <w:placeholder>
              <w:docPart w:val="4823DEC075184C61A671FADA60B18249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4394CFDD" w14:textId="4D9A6833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706795005"/>
            <w:placeholder>
              <w:docPart w:val="7A5CD8EA2E4141238DEE470D1D2F57DE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3EF7194B" w14:textId="7B7410F7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08259706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2A714A28" w14:textId="77777777">
        <w:trPr/>
        <w:sdt>
          <w:sdtPr>
            <w:id w:val="1853448787"/>
            <w:placeholder>
              <w:docPart w:val="E6DD85C9D2B94C99BF253D9871E53E44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44F02A00" w14:textId="297ED5A6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356229158"/>
            <w:placeholder>
              <w:docPart w:val="640F4E823A604574A20A12F8B9073778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4C882DE5" w14:textId="406AF70F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89965922"/>
            <w:placeholder>
              <w:docPart w:val="F7AE6CC654C64FE6B53130504EA7BF85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1F55999D" w14:textId="292D645F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4BA23FAA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12E29581" w14:textId="77777777">
        <w:trPr/>
        <w:sdt>
          <w:sdtPr>
            <w:id w:val="471026482"/>
            <w:placeholder>
              <w:docPart w:val="472E3872BC274BF9B2497C5405310597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57369B80" w14:textId="7FD035A4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887534335"/>
            <w:placeholder>
              <w:docPart w:val="85FD92857A604B06875DED87A910854E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64F85577" w14:textId="27A387F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824979610"/>
            <w:placeholder>
              <w:docPart w:val="220A0A409BE845FE90BFDE4AE01442E4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25F39983" w14:textId="6938BB06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1184133C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28516B69" w14:textId="77777777">
        <w:trPr/>
        <w:sdt>
          <w:sdtPr>
            <w:id w:val="-1379309251"/>
            <w:placeholder>
              <w:docPart w:val="D0398EEACACC494397ABEBABC9999353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198E2BE4" w14:textId="4C540F61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038946300"/>
            <w:placeholder>
              <w:docPart w:val="62DCD9088D294264A2349E1152908213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7E367BE0" w14:textId="3EF04C0C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683517521"/>
            <w:placeholder>
              <w:docPart w:val="2FDA910D66CF4C35949AC97F7E1BE54C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0B3B4D78" w14:textId="7AE71B61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0FC58A25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27F484D2" w14:textId="77777777">
        <w:trPr/>
        <w:sdt>
          <w:sdtPr>
            <w:id w:val="1883209085"/>
            <w:placeholder>
              <w:docPart w:val="3CC7EEB5AE474F70863EEC48559E4950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569256F0" w14:textId="44048249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436559376"/>
            <w:placeholder>
              <w:docPart w:val="86B7F793077A4A9E9E14F11BCD51891D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471E0D14" w14:textId="1AC501D3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836846787"/>
            <w:placeholder>
              <w:docPart w:val="21441F52F3904E1A9E0E7B41EC649B5B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66E89493" w14:textId="39AEA1F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1685D978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5EBBC333" w14:textId="77777777">
        <w:trPr/>
        <w:sdt>
          <w:sdtPr>
            <w:id w:val="-249431432"/>
            <w:placeholder>
              <w:docPart w:val="433BEFC8531E4CC4ACF7230654D18AF7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6A9836EA" w14:textId="1D03308C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652637282"/>
            <w:placeholder>
              <w:docPart w:val="6340B38494A54CA8A564AE811E18AF81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6C7FABE9" w14:textId="430CBE4C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064141615"/>
            <w:placeholder>
              <w:docPart w:val="D7324A666E6F43B28A33B04FE58515CD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78F301FA" w14:textId="769D745E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15F7CE8D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5F9F001F" w14:textId="77777777">
        <w:trPr/>
        <w:sdt>
          <w:sdtPr>
            <w:id w:val="860011212"/>
            <w:placeholder>
              <w:docPart w:val="1F2FEF7166454D4C977D4A9AB3E621D3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643C5C68" w14:textId="3BB79A9C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927935820"/>
            <w:placeholder>
              <w:docPart w:val="F956EBA5C4294FE8AE2685EA60E66886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7AB1FCA9" w14:textId="7DD6BF25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480613438"/>
            <w:placeholder>
              <w:docPart w:val="5A6C972A42F247118AFD152A22C52AE2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1936DB67" w14:textId="247668EF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55C0C6FF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3593D5C3" w14:textId="77777777">
        <w:trPr/>
        <w:sdt>
          <w:sdtPr>
            <w:id w:val="-889181926"/>
            <w:placeholder>
              <w:docPart w:val="DAFD752984524DAABE669400EE997AC7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71D49D25" w14:textId="10034E1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225957371"/>
            <w:placeholder>
              <w:docPart w:val="5C80F93F807346A0B6A30A1E85F3F07F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049D8643" w14:textId="342CEB13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798601335"/>
            <w:placeholder>
              <w:docPart w:val="24EC528E75194252A498485CF279E6CB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2A346885" w14:textId="1DFA763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3E6B4DC8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47AEECE2" w14:textId="77777777">
        <w:trPr/>
        <w:sdt>
          <w:sdtPr>
            <w:id w:val="-201798110"/>
            <w:placeholder>
              <w:docPart w:val="6E23627618D84496B505F04D9B8F52C1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037C6718" w14:textId="28268424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913377367"/>
            <w:placeholder>
              <w:docPart w:val="E6B38BD3501342EBA1E91D7E9DB8F594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568BC19C" w14:textId="03090673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22100360"/>
            <w:placeholder>
              <w:docPart w:val="3DCA5FE1A41047ED86DBCE0A73A6E825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4A8F58DC" w14:textId="29A44CE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4EAC6BC3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427ED839" w14:textId="77777777">
        <w:trPr/>
        <w:sdt>
          <w:sdtPr>
            <w:id w:val="-938986893"/>
            <w:placeholder>
              <w:docPart w:val="0C2C1B0E57C94149BDD0B0BB6C9429B7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1CC27A29" w14:textId="5453B3DC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362659413"/>
            <w:placeholder>
              <w:docPart w:val="6964B30AE7844FB78879AD9314FE397F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6BD54B7C" w14:textId="1805C5DC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405259873"/>
            <w:placeholder>
              <w:docPart w:val="CA81879CB7784D7BA21E4EBFE04F5DB5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70BDD705" w14:textId="16C8D771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0C80C128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79693DF0" w14:textId="77777777">
        <w:trPr/>
        <w:sdt>
          <w:sdtPr>
            <w:id w:val="-922865662"/>
            <w:placeholder>
              <w:docPart w:val="F5A02FBE49674863B0DBFCE7F7A4A904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1739E17E" w14:textId="01CDA61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675408005"/>
            <w:placeholder>
              <w:docPart w:val="6E78EE3872C24855BEA5C14DFF7FA623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228C6FFF" w14:textId="594BA131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054429667"/>
            <w:placeholder>
              <w:docPart w:val="AC965397558A43DA8FECED3682824F4A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00B15F95" w14:textId="6CD81358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0B45375A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71CA2928" w14:textId="77777777">
        <w:trPr/>
        <w:sdt>
          <w:sdtPr>
            <w:id w:val="-2112339961"/>
            <w:placeholder>
              <w:docPart w:val="F6A5B510F44B4330B1C5CA0E74A6564E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557A1842" w14:textId="4AA252B4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657954019"/>
            <w:placeholder>
              <w:docPart w:val="92DAD73B35FC4EBE8FD2FEB3E62A4EC4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48018C25" w14:textId="3D3207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629155315"/>
            <w:placeholder>
              <w:docPart w:val="1559D209DFA7438FAD7CC867A4614E57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7E6A3E0E" w14:textId="7FC9E201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20582D2F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0835BAA6" w14:textId="77777777">
        <w:trPr/>
        <w:sdt>
          <w:sdtPr>
            <w:id w:val="-1329200965"/>
            <w:placeholder>
              <w:docPart w:val="D7B53C58CB0647F6B98018F8E65DB4E4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7399CF80" w14:textId="2E527E0B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665933212"/>
            <w:placeholder>
              <w:docPart w:val="5F4B835132BE437FB43250E43E9DDDDD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6EBA57F6" w14:textId="6247894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919980486"/>
            <w:placeholder>
              <w:docPart w:val="41B864214C294CEBA1AED829BD431031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7DCD58F2" w14:textId="0C148248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550A5397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6E2ECFF3" w14:textId="77777777">
        <w:trPr/>
        <w:sdt>
          <w:sdtPr>
            <w:id w:val="2023894813"/>
            <w:placeholder>
              <w:docPart w:val="F6BC85EF361B49A08FE53CB1772E1CC7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10463046" w14:textId="5A696F9C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25645358"/>
            <w:placeholder>
              <w:docPart w:val="3A25196842CA48778BC07131AA513225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6FB6A938" w14:textId="02FA3C38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21772089"/>
            <w:placeholder>
              <w:docPart w:val="4F09A4CF81214ED69FB0B143FE3366A7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4D86C799" w14:textId="10540C30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1FC54683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0FE9AE37" w14:textId="77777777">
        <w:trPr/>
        <w:sdt>
          <w:sdtPr>
            <w:id w:val="-1265845371"/>
            <w:placeholder>
              <w:docPart w:val="17CF5CF348F845FFB6376077AACF21D5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14EC9E9B" w14:textId="1D9A116B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491558645"/>
            <w:placeholder>
              <w:docPart w:val="3D60C5EDAB604216A5F803541D98CD28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548D6791" w14:textId="67F0C2C5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809892163"/>
            <w:placeholder>
              <w:docPart w:val="714A453338C44E89B1160699DF0CBEFF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4FCAF58C" w14:textId="1CAEEB86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47C29C0E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0667EF" w:rsidR="00150AB5" w:rsidTr="20FB5E15" w14:paraId="0C6E3D0D" w14:textId="77777777">
        <w:trPr/>
        <w:sdt>
          <w:sdtPr>
            <w:id w:val="-1614439754"/>
            <w:placeholder>
              <w:docPart w:val="0C2D3727BAE54D43BDD9E1C92D359E75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12CD2164" w14:textId="50B7E024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782995227"/>
            <w:placeholder>
              <w:docPart w:val="42A0BEC86C0C4D62B6D79B29D8F239E2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50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6286AFA6" w14:textId="5B63538F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495296681"/>
            <w:placeholder>
              <w:docPart w:val="817A064228ED49EEBD10075D5B8278B0"/>
            </w:placeholder>
            <w:showingPlcHdr/>
            <w:text/>
            <w:rPr>
              <w:rFonts w:ascii="Arial" w:hAnsi="Arial" w:cs="Arial"/>
              <w:sz w:val="24"/>
              <w:szCs w:val="24"/>
            </w:rP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198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0667EF" w:rsidR="00150AB5" w:rsidP="00A0594F" w:rsidRDefault="00150AB5" w14:paraId="640D6797" w14:textId="13C55ADF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667EF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67EF" w:rsidR="00150AB5" w:rsidP="00A0594F" w:rsidRDefault="00150AB5" w14:paraId="0CED7355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20FB5E15" w:rsidTr="20FB5E15" w14:paraId="1DB4C7BC">
        <w:trPr>
          <w:trHeight w:val="300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0FB5E15" w:rsidP="20FB5E15" w:rsidRDefault="20FB5E15" w14:paraId="2E8BF13A" w14:textId="1965DF55">
            <w:pPr>
              <w:pStyle w:val="Normal"/>
              <w:jc w:val="center"/>
              <w:rPr>
                <w:rStyle w:val="TextodoEspaoReservado"/>
                <w:rFonts w:ascii="Arial" w:hAnsi="Arial" w:cs="Arial"/>
              </w:rPr>
            </w:pPr>
          </w:p>
        </w:tc>
        <w:tc>
          <w:tcPr>
            <w:tcW w:w="5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0FB5E15" w:rsidP="20FB5E15" w:rsidRDefault="20FB5E15" w14:paraId="3F43079B" w14:textId="2085F4EA">
            <w:pPr>
              <w:pStyle w:val="Normal"/>
              <w:jc w:val="center"/>
              <w:rPr>
                <w:rStyle w:val="TextodoEspaoReservado"/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0FB5E15" w:rsidP="20FB5E15" w:rsidRDefault="20FB5E15" w14:paraId="21309BA5" w14:textId="3FD18A9C">
            <w:pPr>
              <w:pStyle w:val="Normal"/>
              <w:jc w:val="center"/>
              <w:rPr>
                <w:rStyle w:val="TextodoEspaoReservado"/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0FB5E15" w:rsidP="20FB5E15" w:rsidRDefault="20FB5E15" w14:paraId="1C9EBBAA" w14:textId="0EFB8BC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20FB5E15" w:rsidRDefault="20FB5E15" w14:paraId="51CAE9E1" w14:textId="548BCDFC"/>
    <w:p w:rsidRPr="00797B3D" w:rsidR="006E7F58" w:rsidP="00AA0E92" w:rsidRDefault="00AA0E92" w14:paraId="0ADD040B" w14:textId="77777777">
      <w:pPr>
        <w:tabs>
          <w:tab w:val="left" w:pos="5994"/>
        </w:tabs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RPr="00797B3D" w:rsidR="006E7F58" w:rsidSect="00797B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225A" w:rsidP="001D654D" w:rsidRDefault="005E225A" w14:paraId="5587AB1E" w14:textId="77777777">
      <w:pPr>
        <w:spacing w:after="0" w:line="240" w:lineRule="auto"/>
      </w:pPr>
      <w:r>
        <w:separator/>
      </w:r>
    </w:p>
  </w:endnote>
  <w:endnote w:type="continuationSeparator" w:id="0">
    <w:p w:rsidR="005E225A" w:rsidP="001D654D" w:rsidRDefault="005E225A" w14:paraId="6C807A5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8F3" w:rsidRDefault="00D268F3" w14:paraId="090E6982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8F3" w:rsidRDefault="00D268F3" w14:paraId="51150DFF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8F3" w:rsidRDefault="00D268F3" w14:paraId="7945D251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225A" w:rsidP="001D654D" w:rsidRDefault="005E225A" w14:paraId="0FC218AC" w14:textId="77777777">
      <w:pPr>
        <w:spacing w:after="0" w:line="240" w:lineRule="auto"/>
      </w:pPr>
      <w:r>
        <w:separator/>
      </w:r>
    </w:p>
  </w:footnote>
  <w:footnote w:type="continuationSeparator" w:id="0">
    <w:p w:rsidR="005E225A" w:rsidP="001D654D" w:rsidRDefault="005E225A" w14:paraId="435523F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8F3" w:rsidRDefault="00D268F3" w14:paraId="4D5EFEEC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97B3D" w:rsidR="001D654D" w:rsidP="00C4120D" w:rsidRDefault="00797B3D" w14:paraId="419CBA65" w14:textId="77777777">
    <w:pPr>
      <w:pStyle w:val="Cabealho"/>
      <w:jc w:val="right"/>
      <w:rPr>
        <w:rFonts w:ascii="Arial" w:hAnsi="Arial" w:cs="Arial"/>
        <w:color w:val="002060"/>
        <w:sz w:val="32"/>
        <w:szCs w:val="32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99BF15F" wp14:editId="2E879724">
          <wp:simplePos x="0" y="0"/>
          <wp:positionH relativeFrom="margin">
            <wp:align>left</wp:align>
          </wp:positionH>
          <wp:positionV relativeFrom="topMargin">
            <wp:posOffset>363220</wp:posOffset>
          </wp:positionV>
          <wp:extent cx="903605" cy="814070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14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2060"/>
        <w:sz w:val="32"/>
        <w:szCs w:val="32"/>
      </w:rPr>
      <w:t>SO</w:t>
    </w:r>
    <w:r w:rsidRPr="001D654D" w:rsidR="001D654D">
      <w:rPr>
        <w:rFonts w:ascii="Arial" w:hAnsi="Arial" w:cs="Arial"/>
        <w:color w:val="002060"/>
        <w:sz w:val="32"/>
        <w:szCs w:val="32"/>
      </w:rPr>
      <w:t xml:space="preserve">LICITAÇÃO DE SAÍDA A </w:t>
    </w:r>
    <w:r w:rsidRPr="00797B3D" w:rsidR="001D654D">
      <w:rPr>
        <w:rFonts w:ascii="Arial" w:hAnsi="Arial" w:cs="Arial"/>
        <w:color w:val="002060"/>
        <w:sz w:val="32"/>
        <w:szCs w:val="32"/>
      </w:rPr>
      <w:t>CAMPO</w:t>
    </w:r>
  </w:p>
  <w:p w:rsidRPr="00797B3D" w:rsidR="001D654D" w:rsidP="00C4120D" w:rsidRDefault="00797B3D" w14:paraId="34A78876" w14:textId="77777777">
    <w:pPr>
      <w:pStyle w:val="Cabealho"/>
      <w:tabs>
        <w:tab w:val="clear" w:pos="4252"/>
        <w:tab w:val="clear" w:pos="8504"/>
        <w:tab w:val="left" w:pos="1140"/>
      </w:tabs>
      <w:jc w:val="right"/>
      <w:rPr>
        <w:rFonts w:ascii="Arial" w:hAnsi="Arial" w:cs="Arial"/>
        <w:color w:val="002060"/>
        <w:sz w:val="32"/>
        <w:szCs w:val="32"/>
      </w:rPr>
    </w:pPr>
    <w:r w:rsidRPr="00797B3D">
      <w:rPr>
        <w:rFonts w:ascii="Arial" w:hAnsi="Arial" w:cs="Arial"/>
        <w:color w:val="002060"/>
        <w:sz w:val="32"/>
        <w:szCs w:val="32"/>
      </w:rPr>
      <w:t>TERMO DE COMPROMISSO</w:t>
    </w:r>
  </w:p>
  <w:p w:rsidRPr="00797B3D" w:rsidR="00797B3D" w:rsidRDefault="00797B3D" w14:paraId="1A2AF38E" w14:textId="77777777">
    <w:pPr>
      <w:pStyle w:val="Cabealho"/>
      <w:rPr>
        <w:rFonts w:ascii="Arial" w:hAnsi="Arial" w:cs="Arial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97B3D" w:rsidP="00753C7B" w:rsidRDefault="00797B3D" w14:paraId="13BFE3D6" w14:textId="77777777">
    <w:pPr>
      <w:pStyle w:val="Cabealho"/>
      <w:jc w:val="right"/>
      <w:rPr>
        <w:rFonts w:ascii="Arial" w:hAnsi="Arial" w:cs="Arial"/>
        <w:color w:val="002060"/>
        <w:sz w:val="32"/>
        <w:szCs w:val="32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99BF15F" wp14:editId="2E879724">
          <wp:simplePos x="0" y="0"/>
          <wp:positionH relativeFrom="margin">
            <wp:align>left</wp:align>
          </wp:positionH>
          <wp:positionV relativeFrom="topMargin">
            <wp:posOffset>258445</wp:posOffset>
          </wp:positionV>
          <wp:extent cx="903605" cy="814070"/>
          <wp:effectExtent l="0" t="0" r="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14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654D">
      <w:rPr>
        <w:rFonts w:ascii="Arial" w:hAnsi="Arial" w:cs="Arial"/>
        <w:color w:val="002060"/>
        <w:sz w:val="32"/>
        <w:szCs w:val="32"/>
      </w:rPr>
      <w:t>SOLICITAÇÃO DE SAÍDA A CAMPO</w:t>
    </w:r>
  </w:p>
  <w:p w:rsidR="00797B3D" w:rsidP="00D268F3" w:rsidRDefault="00D268F3" w14:paraId="43943EEA" w14:textId="24B219AC">
    <w:pPr>
      <w:pStyle w:val="Cabealho"/>
      <w:tabs>
        <w:tab w:val="left" w:pos="1050"/>
      </w:tabs>
      <w:rPr>
        <w:rFonts w:ascii="Arial" w:hAnsi="Arial" w:cs="Arial"/>
        <w:color w:val="002060"/>
        <w:sz w:val="32"/>
        <w:szCs w:val="32"/>
      </w:rPr>
    </w:pPr>
    <w:r>
      <w:rPr>
        <w:rFonts w:ascii="Arial" w:hAnsi="Arial" w:cs="Arial"/>
        <w:color w:val="002060"/>
        <w:sz w:val="32"/>
        <w:szCs w:val="32"/>
      </w:rPr>
      <w:tab/>
    </w:r>
    <w:r>
      <w:rPr>
        <w:rFonts w:ascii="Arial" w:hAnsi="Arial" w:cs="Arial"/>
        <w:color w:val="002060"/>
        <w:sz w:val="32"/>
        <w:szCs w:val="32"/>
      </w:rPr>
      <w:tab/>
    </w:r>
  </w:p>
  <w:p w:rsidR="00797B3D" w:rsidP="00797B3D" w:rsidRDefault="00797B3D" w14:paraId="293E7D5D" w14:textId="77777777">
    <w:pPr>
      <w:pStyle w:val="Cabealho"/>
      <w:jc w:val="cent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cK2Cd3f" int2:invalidationBookmarkName="" int2:hashCode="ZY3uCRQvRWyhFM" int2:id="k5hJszr0">
      <int2:state int2:type="AugLoop_Text_Critique" int2:value="Rejected"/>
    </int2:bookmark>
    <int2:bookmark int2:bookmarkName="_Int_ho5QpPEA" int2:invalidationBookmarkName="" int2:hashCode="UOvyZNjMP26JmR" int2:id="as29vUK1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4D"/>
    <w:rsid w:val="00027926"/>
    <w:rsid w:val="00052586"/>
    <w:rsid w:val="000667EF"/>
    <w:rsid w:val="000A42C6"/>
    <w:rsid w:val="000A7317"/>
    <w:rsid w:val="000D18BB"/>
    <w:rsid w:val="000E307E"/>
    <w:rsid w:val="000F107C"/>
    <w:rsid w:val="001026DE"/>
    <w:rsid w:val="00150AB5"/>
    <w:rsid w:val="001645E4"/>
    <w:rsid w:val="00170313"/>
    <w:rsid w:val="00175624"/>
    <w:rsid w:val="001B3ADC"/>
    <w:rsid w:val="001D654D"/>
    <w:rsid w:val="002204B5"/>
    <w:rsid w:val="0025526B"/>
    <w:rsid w:val="002D1F06"/>
    <w:rsid w:val="003228AB"/>
    <w:rsid w:val="00344178"/>
    <w:rsid w:val="003B55A9"/>
    <w:rsid w:val="003E04FC"/>
    <w:rsid w:val="004063DB"/>
    <w:rsid w:val="00427C63"/>
    <w:rsid w:val="004302BC"/>
    <w:rsid w:val="00435A50"/>
    <w:rsid w:val="00441B33"/>
    <w:rsid w:val="0045078E"/>
    <w:rsid w:val="00466C41"/>
    <w:rsid w:val="004E383D"/>
    <w:rsid w:val="004F00E3"/>
    <w:rsid w:val="0051108E"/>
    <w:rsid w:val="00537EEB"/>
    <w:rsid w:val="005809B5"/>
    <w:rsid w:val="00581F2E"/>
    <w:rsid w:val="0059414E"/>
    <w:rsid w:val="005E225A"/>
    <w:rsid w:val="00602B05"/>
    <w:rsid w:val="006461B4"/>
    <w:rsid w:val="006472C6"/>
    <w:rsid w:val="0066780A"/>
    <w:rsid w:val="0069070D"/>
    <w:rsid w:val="006D4121"/>
    <w:rsid w:val="006E7F58"/>
    <w:rsid w:val="006F1B34"/>
    <w:rsid w:val="0072175F"/>
    <w:rsid w:val="007404E4"/>
    <w:rsid w:val="007431CF"/>
    <w:rsid w:val="00753C7B"/>
    <w:rsid w:val="00757E3F"/>
    <w:rsid w:val="00780928"/>
    <w:rsid w:val="00797B3D"/>
    <w:rsid w:val="00805DE4"/>
    <w:rsid w:val="00807766"/>
    <w:rsid w:val="00837D2D"/>
    <w:rsid w:val="00894021"/>
    <w:rsid w:val="008D1B05"/>
    <w:rsid w:val="008E0BF5"/>
    <w:rsid w:val="008E24AB"/>
    <w:rsid w:val="008E51D5"/>
    <w:rsid w:val="00901611"/>
    <w:rsid w:val="0091140B"/>
    <w:rsid w:val="00930B19"/>
    <w:rsid w:val="00964F40"/>
    <w:rsid w:val="009903D5"/>
    <w:rsid w:val="009C3673"/>
    <w:rsid w:val="009E2A55"/>
    <w:rsid w:val="00A0594F"/>
    <w:rsid w:val="00A21F98"/>
    <w:rsid w:val="00A334FF"/>
    <w:rsid w:val="00A47CA7"/>
    <w:rsid w:val="00A65002"/>
    <w:rsid w:val="00A75AB8"/>
    <w:rsid w:val="00A9627F"/>
    <w:rsid w:val="00AA0E92"/>
    <w:rsid w:val="00AE21D7"/>
    <w:rsid w:val="00B039D3"/>
    <w:rsid w:val="00B10513"/>
    <w:rsid w:val="00B211BD"/>
    <w:rsid w:val="00B84265"/>
    <w:rsid w:val="00B96D18"/>
    <w:rsid w:val="00BA6F12"/>
    <w:rsid w:val="00BC75C4"/>
    <w:rsid w:val="00C13DFF"/>
    <w:rsid w:val="00C30222"/>
    <w:rsid w:val="00C4120D"/>
    <w:rsid w:val="00C55653"/>
    <w:rsid w:val="00CA2C20"/>
    <w:rsid w:val="00D268F3"/>
    <w:rsid w:val="00D42457"/>
    <w:rsid w:val="00D428BD"/>
    <w:rsid w:val="00D60C20"/>
    <w:rsid w:val="00D84024"/>
    <w:rsid w:val="00D91E44"/>
    <w:rsid w:val="00D96991"/>
    <w:rsid w:val="00DA0421"/>
    <w:rsid w:val="00DA38D3"/>
    <w:rsid w:val="00DB7FD2"/>
    <w:rsid w:val="00DC61E2"/>
    <w:rsid w:val="00DC7B78"/>
    <w:rsid w:val="00DE26BD"/>
    <w:rsid w:val="00E163F5"/>
    <w:rsid w:val="00E70BB3"/>
    <w:rsid w:val="00F14C45"/>
    <w:rsid w:val="00F214EB"/>
    <w:rsid w:val="00F33CB1"/>
    <w:rsid w:val="00F35BA5"/>
    <w:rsid w:val="00F7560F"/>
    <w:rsid w:val="00F94C14"/>
    <w:rsid w:val="00FE3127"/>
    <w:rsid w:val="00FE3C49"/>
    <w:rsid w:val="00FF093F"/>
    <w:rsid w:val="01755434"/>
    <w:rsid w:val="01D8B4A3"/>
    <w:rsid w:val="02BD8BBB"/>
    <w:rsid w:val="0B6D0B9B"/>
    <w:rsid w:val="0B70C484"/>
    <w:rsid w:val="0BD43264"/>
    <w:rsid w:val="0C53D988"/>
    <w:rsid w:val="0E2CC099"/>
    <w:rsid w:val="0F0A48D2"/>
    <w:rsid w:val="104DC272"/>
    <w:rsid w:val="13FBF444"/>
    <w:rsid w:val="160CAD97"/>
    <w:rsid w:val="167B2E44"/>
    <w:rsid w:val="167E1602"/>
    <w:rsid w:val="176B247D"/>
    <w:rsid w:val="17742894"/>
    <w:rsid w:val="18249DA9"/>
    <w:rsid w:val="18D589AA"/>
    <w:rsid w:val="1A9BA9DF"/>
    <w:rsid w:val="20B9842F"/>
    <w:rsid w:val="20FB5E15"/>
    <w:rsid w:val="22E24BFD"/>
    <w:rsid w:val="23886C37"/>
    <w:rsid w:val="25BB3DEF"/>
    <w:rsid w:val="266790BC"/>
    <w:rsid w:val="29D63E8F"/>
    <w:rsid w:val="2CE8BDDC"/>
    <w:rsid w:val="32692820"/>
    <w:rsid w:val="3306DB6E"/>
    <w:rsid w:val="346EFA6D"/>
    <w:rsid w:val="353A4D9A"/>
    <w:rsid w:val="359558F9"/>
    <w:rsid w:val="35E95877"/>
    <w:rsid w:val="39184061"/>
    <w:rsid w:val="398E33AD"/>
    <w:rsid w:val="3A4ABC33"/>
    <w:rsid w:val="3F00B9D7"/>
    <w:rsid w:val="3FFD7D68"/>
    <w:rsid w:val="413183C6"/>
    <w:rsid w:val="42CD2D99"/>
    <w:rsid w:val="45338932"/>
    <w:rsid w:val="478025AA"/>
    <w:rsid w:val="47953D46"/>
    <w:rsid w:val="495BC20C"/>
    <w:rsid w:val="49A7A0AF"/>
    <w:rsid w:val="49FFDD6F"/>
    <w:rsid w:val="4C4C7D76"/>
    <w:rsid w:val="4DB44E53"/>
    <w:rsid w:val="4F86DD45"/>
    <w:rsid w:val="4FC1DB84"/>
    <w:rsid w:val="504A60AF"/>
    <w:rsid w:val="524E5AE6"/>
    <w:rsid w:val="529E26BC"/>
    <w:rsid w:val="562E1288"/>
    <w:rsid w:val="56E8FFDD"/>
    <w:rsid w:val="57A0311A"/>
    <w:rsid w:val="57AA9000"/>
    <w:rsid w:val="59300DDD"/>
    <w:rsid w:val="5B82CDBC"/>
    <w:rsid w:val="61FE94D7"/>
    <w:rsid w:val="63469F2F"/>
    <w:rsid w:val="63DD47E7"/>
    <w:rsid w:val="642EEC04"/>
    <w:rsid w:val="645ECD96"/>
    <w:rsid w:val="654E537A"/>
    <w:rsid w:val="6670B0D7"/>
    <w:rsid w:val="683B1B23"/>
    <w:rsid w:val="68AEA918"/>
    <w:rsid w:val="6B75CB51"/>
    <w:rsid w:val="6D300CDF"/>
    <w:rsid w:val="76CFA676"/>
    <w:rsid w:val="7761547C"/>
    <w:rsid w:val="78EC0D2C"/>
    <w:rsid w:val="7912E6DB"/>
    <w:rsid w:val="794B54AF"/>
    <w:rsid w:val="7A59808A"/>
    <w:rsid w:val="7E3785AD"/>
    <w:rsid w:val="7EB4A365"/>
    <w:rsid w:val="7EB648C8"/>
    <w:rsid w:val="7FD9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FDE124"/>
  <w15:chartTrackingRefBased/>
  <w15:docId w15:val="{F067A25A-2C91-4233-81A5-53154F3C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Estilo1" w:customStyle="1">
    <w:name w:val="Estilo1"/>
    <w:basedOn w:val="Fontepargpadro"/>
    <w:uiPriority w:val="1"/>
    <w:rsid w:val="00DB7FD2"/>
    <w:rPr>
      <w:rFonts w:ascii="Times New Roman" w:hAnsi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1D654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D654D"/>
  </w:style>
  <w:style w:type="paragraph" w:styleId="Rodap">
    <w:name w:val="footer"/>
    <w:basedOn w:val="Normal"/>
    <w:link w:val="RodapChar"/>
    <w:uiPriority w:val="99"/>
    <w:unhideWhenUsed/>
    <w:rsid w:val="001D654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D654D"/>
  </w:style>
  <w:style w:type="table" w:styleId="Tabelacomgrade">
    <w:name w:val="Table Grid"/>
    <w:basedOn w:val="Tabelanormal"/>
    <w:uiPriority w:val="39"/>
    <w:rsid w:val="001D65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odoEspaoReservado">
    <w:name w:val="Placeholder Text"/>
    <w:basedOn w:val="Fontepargpadro"/>
    <w:uiPriority w:val="99"/>
    <w:semiHidden/>
    <w:rsid w:val="00797B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microsoft.com/office/2020/10/relationships/intelligence" Target="intelligence2.xml" Id="Rdb4b2e7469ee458f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92D5C07610499D9ECB86C934F88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DB675E-288D-4374-ABD0-A36CE254D174}"/>
      </w:docPartPr>
      <w:docPartBody>
        <w:p w:rsidR="00F14C45" w:rsidP="00F14C45" w:rsidRDefault="00F14C45">
          <w:pPr>
            <w:pStyle w:val="C692D5C07610499D9ECB86C934F888EA7"/>
          </w:pPr>
          <w:r w:rsidRPr="00435A50"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DE61E03A0EB34835B644D4E9D75F5A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9B9D1B-A0E6-4489-914B-B5F58DB5D86C}"/>
      </w:docPartPr>
      <w:docPartBody>
        <w:p w:rsidR="00F14C45" w:rsidP="00F14C45" w:rsidRDefault="00F14C45">
          <w:pPr>
            <w:pStyle w:val="DE61E03A0EB34835B644D4E9D75F5AC17"/>
          </w:pPr>
          <w:r w:rsidRPr="00435A50">
            <w:rPr>
              <w:rStyle w:val="TextodoEspaoReservado"/>
              <w:sz w:val="24"/>
              <w:szCs w:val="24"/>
            </w:rPr>
            <w:t xml:space="preserve"> </w:t>
          </w:r>
        </w:p>
      </w:docPartBody>
    </w:docPart>
    <w:docPart>
      <w:docPartPr>
        <w:name w:val="8E8D90A79B174E9094CB180B2578E7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04284B-02DF-4BB3-9CAA-ED720EB1C152}"/>
      </w:docPartPr>
      <w:docPartBody>
        <w:p w:rsidR="00F14C45" w:rsidP="00F14C45" w:rsidRDefault="00F14C45">
          <w:pPr>
            <w:pStyle w:val="8E8D90A79B174E9094CB180B2578E7407"/>
          </w:pPr>
          <w:r w:rsidRPr="00435A50">
            <w:rPr>
              <w:rStyle w:val="TextodoEspaoReservado"/>
              <w:sz w:val="24"/>
              <w:szCs w:val="24"/>
            </w:rPr>
            <w:t xml:space="preserve"> </w:t>
          </w:r>
        </w:p>
      </w:docPartBody>
    </w:docPart>
    <w:docPart>
      <w:docPartPr>
        <w:name w:val="75EEB11AAE374ED7AC5435F137048C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38705-3780-4C5B-B532-FC277B29D3EC}"/>
      </w:docPartPr>
      <w:docPartBody>
        <w:p w:rsidR="00D80C49" w:rsidP="006F1B34" w:rsidRDefault="006F1B34">
          <w:pPr>
            <w:pStyle w:val="75EEB11AAE374ED7AC5435F137048CCB"/>
          </w:pPr>
          <w:r>
            <w:rPr>
              <w:rFonts w:ascii="Arial" w:hAnsi="Arial" w:cs="Arial"/>
              <w:sz w:val="28"/>
            </w:rPr>
            <w:t xml:space="preserve"> </w:t>
          </w:r>
        </w:p>
      </w:docPartBody>
    </w:docPart>
    <w:docPart>
      <w:docPartPr>
        <w:name w:val="67A2A63A9316480693A22812802A51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FD1C58-4282-48D6-9DB4-AA13D2FBAB09}"/>
      </w:docPartPr>
      <w:docPartBody>
        <w:p w:rsidR="00D80C49" w:rsidP="006F1B34" w:rsidRDefault="006F1B34">
          <w:pPr>
            <w:pStyle w:val="67A2A63A9316480693A22812802A51FC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C6766479490643B9B5311495FB32F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8CD344-F1F4-4108-8B93-7FB24706C7BE}"/>
      </w:docPartPr>
      <w:docPartBody>
        <w:p w:rsidR="00D80C49" w:rsidP="006F1B34" w:rsidRDefault="006F1B34">
          <w:pPr>
            <w:pStyle w:val="C6766479490643B9B5311495FB32F892"/>
          </w:pPr>
          <w:r w:rsidRPr="00435A50">
            <w:rPr>
              <w:rStyle w:val="TextodoEspaoReservado"/>
              <w:sz w:val="24"/>
            </w:rPr>
            <w:t xml:space="preserve"> </w:t>
          </w:r>
        </w:p>
      </w:docPartBody>
    </w:docPart>
    <w:docPart>
      <w:docPartPr>
        <w:name w:val="2B71DECD6D98434783CE55EC8B493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7D5F67-FA14-4A16-B80A-0CBF4F3CD71C}"/>
      </w:docPartPr>
      <w:docPartBody>
        <w:p w:rsidR="00D80C49" w:rsidP="006F1B34" w:rsidRDefault="006F1B34">
          <w:pPr>
            <w:pStyle w:val="2B71DECD6D98434783CE55EC8B493123"/>
          </w:pPr>
          <w:r w:rsidRPr="00435A50">
            <w:rPr>
              <w:rStyle w:val="TextodoEspaoReservado"/>
              <w:sz w:val="24"/>
            </w:rPr>
            <w:t xml:space="preserve"> </w:t>
          </w:r>
        </w:p>
      </w:docPartBody>
    </w:docPart>
    <w:docPart>
      <w:docPartPr>
        <w:name w:val="998D622A24694409AB94FE4D3FF4C5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46CA22-308E-45A1-BFFA-698378AEFC56}"/>
      </w:docPartPr>
      <w:docPartBody>
        <w:p w:rsidR="00D80C49" w:rsidP="006F1B34" w:rsidRDefault="006F1B34">
          <w:pPr>
            <w:pStyle w:val="998D622A24694409AB94FE4D3FF4C53B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D165F473F0064AD7A78F4911DF84E4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495E99-3355-46FB-B4B3-581A1F02DE16}"/>
      </w:docPartPr>
      <w:docPartBody>
        <w:p w:rsidR="00D80C49" w:rsidP="006F1B34" w:rsidRDefault="006F1B34">
          <w:pPr>
            <w:pStyle w:val="D165F473F0064AD7A78F4911DF84E44E"/>
          </w:pPr>
          <w:r w:rsidRPr="00435A50">
            <w:rPr>
              <w:rStyle w:val="TextodoEspaoReservado"/>
              <w:sz w:val="24"/>
            </w:rPr>
            <w:t xml:space="preserve"> </w:t>
          </w:r>
        </w:p>
      </w:docPartBody>
    </w:docPart>
    <w:docPart>
      <w:docPartPr>
        <w:name w:val="D063C70D68EA4D3A94AFFB3A2AF18C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015FC5-A3DA-430A-B220-BA7501DCEFD5}"/>
      </w:docPartPr>
      <w:docPartBody>
        <w:p w:rsidR="00D80C49" w:rsidP="006F1B34" w:rsidRDefault="006F1B34">
          <w:pPr>
            <w:pStyle w:val="D063C70D68EA4D3A94AFFB3A2AF18C61"/>
          </w:pPr>
          <w:r w:rsidRPr="00435A50">
            <w:rPr>
              <w:rStyle w:val="TextodoEspaoReservado"/>
              <w:sz w:val="24"/>
            </w:rPr>
            <w:t xml:space="preserve"> </w:t>
          </w:r>
        </w:p>
      </w:docPartBody>
    </w:docPart>
    <w:docPart>
      <w:docPartPr>
        <w:name w:val="647A84E6AFB942D1B5BA0AD615DA59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1F4939-FF10-4D9F-A705-6E5C64BFB85E}"/>
      </w:docPartPr>
      <w:docPartBody>
        <w:p w:rsidR="00D80C49" w:rsidP="006F1B34" w:rsidRDefault="006F1B34">
          <w:pPr>
            <w:pStyle w:val="647A84E6AFB942D1B5BA0AD615DA5995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116C63FBEA994250A6697034E02504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623F12-EECE-4E8D-A07D-789862E4E92A}"/>
      </w:docPartPr>
      <w:docPartBody>
        <w:p w:rsidR="00D80C49" w:rsidP="006F1B34" w:rsidRDefault="006F1B34">
          <w:pPr>
            <w:pStyle w:val="116C63FBEA994250A6697034E02504EF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5B56FACAA39C4F53B4CCAA25ADC9D1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9A97B7-AF3A-4A88-BB1D-5CF82FF505DE}"/>
      </w:docPartPr>
      <w:docPartBody>
        <w:p w:rsidR="00D80C49" w:rsidP="006F1B34" w:rsidRDefault="006F1B34">
          <w:pPr>
            <w:pStyle w:val="5B56FACAA39C4F53B4CCAA25ADC9D140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6750AD06D86A4C7EA73A62F1DA9DAF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FB459A-057A-4886-91EA-7E82173937AD}"/>
      </w:docPartPr>
      <w:docPartBody>
        <w:p w:rsidR="00D80C49" w:rsidP="006F1B34" w:rsidRDefault="006F1B34">
          <w:pPr>
            <w:pStyle w:val="6750AD06D86A4C7EA73A62F1DA9DAF27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2B1D55AA02FE47B7A13CD95A62F631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23191B-940A-44FD-8961-01748EA80742}"/>
      </w:docPartPr>
      <w:docPartBody>
        <w:p w:rsidR="00D80C49" w:rsidP="006F1B34" w:rsidRDefault="006F1B34">
          <w:pPr>
            <w:pStyle w:val="2B1D55AA02FE47B7A13CD95A62F631DC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EB3557BBC500436D8B07A170378913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F4CD9F-2DCA-4F6F-BE92-41A05E7A7C91}"/>
      </w:docPartPr>
      <w:docPartBody>
        <w:p w:rsidR="00D80C49" w:rsidP="006F1B34" w:rsidRDefault="006F1B34">
          <w:pPr>
            <w:pStyle w:val="EB3557BBC500436D8B07A1703789137B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5A433A54491B4AE2978E2C498A177A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18D307-A3D6-4F7F-9DF5-804F6BC02ACD}"/>
      </w:docPartPr>
      <w:docPartBody>
        <w:p w:rsidR="00D80C49" w:rsidP="006F1B34" w:rsidRDefault="006F1B34">
          <w:pPr>
            <w:pStyle w:val="5A433A54491B4AE2978E2C498A177A12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E1209BDE284F41B7885A8ACBC7C1C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7029D-316B-48DC-923D-78564039C7C9}"/>
      </w:docPartPr>
      <w:docPartBody>
        <w:p w:rsidR="00D80C49" w:rsidP="006F1B34" w:rsidRDefault="006F1B34">
          <w:pPr>
            <w:pStyle w:val="E1209BDE284F41B7885A8ACBC7C1CDE7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2EB794FE9DE24C5B952C80D5BE8A7F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9980A-CD8D-45CA-A672-322EBA94690A}"/>
      </w:docPartPr>
      <w:docPartBody>
        <w:p w:rsidR="00D80C49" w:rsidP="006F1B34" w:rsidRDefault="006F1B34">
          <w:pPr>
            <w:pStyle w:val="2EB794FE9DE24C5B952C80D5BE8A7F18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6150C9CE1A2D48B5A03B2F2AA0C40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389B15-2116-4B91-AD44-60EAA875D26B}"/>
      </w:docPartPr>
      <w:docPartBody>
        <w:p w:rsidR="00D80C49" w:rsidP="006F1B34" w:rsidRDefault="006F1B34">
          <w:pPr>
            <w:pStyle w:val="6150C9CE1A2D48B5A03B2F2AA0C40049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BABB2BD2C10A4F6CAB61CA057745CA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86919A-B8D7-4978-966B-2F7C91DF6931}"/>
      </w:docPartPr>
      <w:docPartBody>
        <w:p w:rsidR="00D80C49" w:rsidP="006F1B34" w:rsidRDefault="006F1B34">
          <w:pPr>
            <w:pStyle w:val="BABB2BD2C10A4F6CAB61CA057745CA4D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F9A7F2B29A6A452B85D59E3EEE881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A4B3BD-CA99-4445-84F0-6C81C21CB912}"/>
      </w:docPartPr>
      <w:docPartBody>
        <w:p w:rsidR="00D80C49" w:rsidP="006F1B34" w:rsidRDefault="006F1B34">
          <w:pPr>
            <w:pStyle w:val="F9A7F2B29A6A452B85D59E3EEE881719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72EE64DA1E3944D5ADFFBFFBDE39C5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8AD541-F3D0-4E35-89D9-F5CBEFD25058}"/>
      </w:docPartPr>
      <w:docPartBody>
        <w:p w:rsidR="00D80C49" w:rsidP="006F1B34" w:rsidRDefault="006F1B34">
          <w:pPr>
            <w:pStyle w:val="72EE64DA1E3944D5ADFFBFFBDE39C5EE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8C237233B2C84A0D8CDB1242104FED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1BD02C-7F06-48A5-951A-C3D9E81595F0}"/>
      </w:docPartPr>
      <w:docPartBody>
        <w:p w:rsidR="00D80C49" w:rsidP="006F1B34" w:rsidRDefault="006F1B34">
          <w:pPr>
            <w:pStyle w:val="8C237233B2C84A0D8CDB1242104FEDE6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40CD051B1857444BBA9622525ACE3A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140D5D-5C90-4F43-9EE6-8C395C11B55A}"/>
      </w:docPartPr>
      <w:docPartBody>
        <w:p w:rsidR="00D80C49" w:rsidP="006F1B34" w:rsidRDefault="006F1B34">
          <w:pPr>
            <w:pStyle w:val="40CD051B1857444BBA9622525ACE3A9C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3D9741F2BDBE46E89BE10EE0796B8C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AB5A3-26BC-4B74-972C-4F0715307B81}"/>
      </w:docPartPr>
      <w:docPartBody>
        <w:p w:rsidR="00D80C49" w:rsidP="006F1B34" w:rsidRDefault="006F1B34">
          <w:pPr>
            <w:pStyle w:val="3D9741F2BDBE46E89BE10EE0796B8C39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8C5BD6DAB6504703A154027EE9CF8C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BE4693-FC9A-4B9D-A7D1-E36CD8EEF5E9}"/>
      </w:docPartPr>
      <w:docPartBody>
        <w:p w:rsidR="00D80C49" w:rsidP="006F1B34" w:rsidRDefault="006F1B34">
          <w:pPr>
            <w:pStyle w:val="8C5BD6DAB6504703A154027EE9CF8C1D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3B2D112EE3BF493D8394F0B7A7B559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4C3630-A054-471A-A79B-4D8ED6501EDA}"/>
      </w:docPartPr>
      <w:docPartBody>
        <w:p w:rsidR="00D80C49" w:rsidP="006F1B34" w:rsidRDefault="006F1B34">
          <w:pPr>
            <w:pStyle w:val="3B2D112EE3BF493D8394F0B7A7B55976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0FE3F86D45B940098FFEE77568E94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AF5D1A-3A8C-489C-9C67-ECDF4DD45B9E}"/>
      </w:docPartPr>
      <w:docPartBody>
        <w:p w:rsidR="00D80C49" w:rsidP="006F1B34" w:rsidRDefault="006F1B34">
          <w:pPr>
            <w:pStyle w:val="0FE3F86D45B940098FFEE77568E94181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62F8E9297C134F4CA8CE636AD20ED5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0D2D1-F9E0-499B-97BE-32CB0A743719}"/>
      </w:docPartPr>
      <w:docPartBody>
        <w:p w:rsidR="00D80C49" w:rsidP="006F1B34" w:rsidRDefault="006F1B34">
          <w:pPr>
            <w:pStyle w:val="62F8E9297C134F4CA8CE636AD20ED51F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E12DC535C0294CEFA7ABA7CB531677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12C9F9-8A8A-440E-BF1D-AF40DA699032}"/>
      </w:docPartPr>
      <w:docPartBody>
        <w:p w:rsidR="00D80C49" w:rsidP="006F1B34" w:rsidRDefault="006F1B34">
          <w:pPr>
            <w:pStyle w:val="E12DC535C0294CEFA7ABA7CB531677CD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BFE6C17375924A9F987C5B2AFD2A8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30FF18-8CA0-4512-940E-5D7DCBEB2F65}"/>
      </w:docPartPr>
      <w:docPartBody>
        <w:p w:rsidR="00D80C49" w:rsidP="006F1B34" w:rsidRDefault="006F1B34">
          <w:pPr>
            <w:pStyle w:val="BFE6C17375924A9F987C5B2AFD2A8367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0536E76982444A41ACAE152A708346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272021-B6B9-4944-AB00-E0C48BD315A7}"/>
      </w:docPartPr>
      <w:docPartBody>
        <w:p w:rsidR="00D80C49" w:rsidP="006F1B34" w:rsidRDefault="006F1B34">
          <w:pPr>
            <w:pStyle w:val="0536E76982444A41ACAE152A70834642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F88FDA6EF9DA45448B16D8C0230D40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5C5EB8-A942-49C1-9C88-B33770E3876F}"/>
      </w:docPartPr>
      <w:docPartBody>
        <w:p w:rsidR="00D80C49" w:rsidP="006F1B34" w:rsidRDefault="006F1B34">
          <w:pPr>
            <w:pStyle w:val="F88FDA6EF9DA45448B16D8C0230D4095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D1C087C94622425ABABB1A61E57D9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0D35A-4C21-44F0-9B17-94B9F3547A8A}"/>
      </w:docPartPr>
      <w:docPartBody>
        <w:p w:rsidR="00D80C49" w:rsidP="006F1B34" w:rsidRDefault="006F1B34">
          <w:pPr>
            <w:pStyle w:val="D1C087C94622425ABABB1A61E57D9594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E1BAC1D421A642F495F1C238F7C954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5F652-3C8B-417B-8AB7-BE320DBFB6B9}"/>
      </w:docPartPr>
      <w:docPartBody>
        <w:p w:rsidR="00D80C49" w:rsidP="006F1B34" w:rsidRDefault="006F1B34">
          <w:pPr>
            <w:pStyle w:val="E1BAC1D421A642F495F1C238F7C9540C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335C2E0F97FE4DF98391F488E33111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800BE8-E275-4880-88CD-D4BBA01ACE37}"/>
      </w:docPartPr>
      <w:docPartBody>
        <w:p w:rsidR="00D80C49" w:rsidP="006F1B34" w:rsidRDefault="006F1B34">
          <w:pPr>
            <w:pStyle w:val="335C2E0F97FE4DF98391F488E3311137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6CA3C4C9DEDC49648DEDBB7DEDDB6D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A9B77-AC56-41D1-B960-265BE66B0AD9}"/>
      </w:docPartPr>
      <w:docPartBody>
        <w:p w:rsidR="00D80C49" w:rsidP="006F1B34" w:rsidRDefault="006F1B34">
          <w:pPr>
            <w:pStyle w:val="6CA3C4C9DEDC49648DEDBB7DEDDB6D69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9882104B1E5B4203AFBC6122F6586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F3ECC2-A4C6-4579-BED3-D6101B33A577}"/>
      </w:docPartPr>
      <w:docPartBody>
        <w:p w:rsidR="00D80C49" w:rsidP="006F1B34" w:rsidRDefault="006F1B34">
          <w:pPr>
            <w:pStyle w:val="9882104B1E5B4203AFBC6122F6586CAA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6A43E261AC354F368904AD03FD215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6DE505-BA68-4C59-BDBC-C1C1A4122BC5}"/>
      </w:docPartPr>
      <w:docPartBody>
        <w:p w:rsidR="00D80C49" w:rsidP="006F1B34" w:rsidRDefault="006F1B34">
          <w:pPr>
            <w:pStyle w:val="6A43E261AC354F368904AD03FD2151C5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479DAB9DFE49437B9A3512D39A5838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7BAE8A-48C3-4E12-8EF1-B161FEDCB19F}"/>
      </w:docPartPr>
      <w:docPartBody>
        <w:p w:rsidR="00D80C49" w:rsidP="006F1B34" w:rsidRDefault="006F1B34">
          <w:pPr>
            <w:pStyle w:val="479DAB9DFE49437B9A3512D39A583851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7FF5B0B43A3D46EB84989A7219650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EBF940-B24A-47B8-928A-C82A9BD92639}"/>
      </w:docPartPr>
      <w:docPartBody>
        <w:p w:rsidR="00D80C49" w:rsidP="006F1B34" w:rsidRDefault="006F1B34">
          <w:pPr>
            <w:pStyle w:val="7FF5B0B43A3D46EB84989A7219650D2E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45EA699CDC804A6FA937486B9395F3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59FF74-DB13-4A65-8AB3-C64F9EC2FBB7}"/>
      </w:docPartPr>
      <w:docPartBody>
        <w:p w:rsidR="00D80C49" w:rsidP="006F1B34" w:rsidRDefault="006F1B34">
          <w:pPr>
            <w:pStyle w:val="45EA699CDC804A6FA937486B9395F3F7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7675A7759F7D45A2BB12F5FE8D496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1D044-E64D-43F9-A3D7-6EC7A514A402}"/>
      </w:docPartPr>
      <w:docPartBody>
        <w:p w:rsidR="00D80C49" w:rsidP="006F1B34" w:rsidRDefault="006F1B34">
          <w:pPr>
            <w:pStyle w:val="7675A7759F7D45A2BB12F5FE8D496E8B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2FD309C404414D0A82542E2D461F36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307DD6-0ABB-47B1-9B32-85A0D640D5B1}"/>
      </w:docPartPr>
      <w:docPartBody>
        <w:p w:rsidR="00D80C49" w:rsidP="006F1B34" w:rsidRDefault="006F1B34">
          <w:pPr>
            <w:pStyle w:val="2FD309C404414D0A82542E2D461F366A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120CAD82C77944AFBB2793CA54966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5E151C-7861-485C-B607-668C3172CB1A}"/>
      </w:docPartPr>
      <w:docPartBody>
        <w:p w:rsidR="00D80C49" w:rsidP="006F1B34" w:rsidRDefault="006F1B34">
          <w:pPr>
            <w:pStyle w:val="120CAD82C77944AFBB2793CA549663DC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EBA669A6EBDA42ECA727D0B0B24C3A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2A0D54-C57C-48E1-BB0C-3052C333E528}"/>
      </w:docPartPr>
      <w:docPartBody>
        <w:p w:rsidR="00D80C49" w:rsidP="006F1B34" w:rsidRDefault="006F1B34">
          <w:pPr>
            <w:pStyle w:val="EBA669A6EBDA42ECA727D0B0B24C3AB0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1F63B4AE6F8A4625AB63DB6BBD9C2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D0EB8C-0EEF-4FE9-A4A4-CA1C2368311C}"/>
      </w:docPartPr>
      <w:docPartBody>
        <w:p w:rsidR="00D80C49" w:rsidP="006F1B34" w:rsidRDefault="006F1B34">
          <w:pPr>
            <w:pStyle w:val="1F63B4AE6F8A4625AB63DB6BBD9C2202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0B84817D4A894784B93A71B459D0DD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8524F1-5E30-4320-AD73-A54870DF38C7}"/>
      </w:docPartPr>
      <w:docPartBody>
        <w:p w:rsidR="00D80C49" w:rsidP="006F1B34" w:rsidRDefault="006F1B34">
          <w:pPr>
            <w:pStyle w:val="0B84817D4A894784B93A71B459D0DDAE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329C9C83833B42AB9F1018E1D0417B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860576-AA56-4C3F-8BEF-20949C1D8D53}"/>
      </w:docPartPr>
      <w:docPartBody>
        <w:p w:rsidR="00D80C49" w:rsidP="006F1B34" w:rsidRDefault="006F1B34">
          <w:pPr>
            <w:pStyle w:val="329C9C83833B42AB9F1018E1D0417BE5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8DDA01EE9BF644C0AD7EADB337075E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C69D18-F02D-44DA-9D74-774FA2764079}"/>
      </w:docPartPr>
      <w:docPartBody>
        <w:p w:rsidR="00D80C49" w:rsidP="006F1B34" w:rsidRDefault="006F1B34">
          <w:pPr>
            <w:pStyle w:val="8DDA01EE9BF644C0AD7EADB337075E52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A34EDAC9F9894122B82C60CB69411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20A29B-DEE6-4557-B2A6-1E685EDF3360}"/>
      </w:docPartPr>
      <w:docPartBody>
        <w:p w:rsidR="00D80C49" w:rsidP="006F1B34" w:rsidRDefault="006F1B34">
          <w:pPr>
            <w:pStyle w:val="A34EDAC9F9894122B82C60CB694115A6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8BC621FF106146E48BF8BB6A47539B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4A3915-F4F5-4919-A227-23E0660E9CE7}"/>
      </w:docPartPr>
      <w:docPartBody>
        <w:p w:rsidR="00D80C49" w:rsidP="006F1B34" w:rsidRDefault="006F1B34">
          <w:pPr>
            <w:pStyle w:val="8BC621FF106146E48BF8BB6A47539B40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82EC36947A574BEF8B312AEC368392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E251E8-3392-445E-A54E-7621DB1B1BD0}"/>
      </w:docPartPr>
      <w:docPartBody>
        <w:p w:rsidR="00D80C49" w:rsidP="006F1B34" w:rsidRDefault="006F1B34">
          <w:pPr>
            <w:pStyle w:val="82EC36947A574BEF8B312AEC368392AA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D73B0AFF2D8C48269DD6580C347692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6D678-DA04-41E6-B750-D93141FFCCF8}"/>
      </w:docPartPr>
      <w:docPartBody>
        <w:p w:rsidR="00D80C49" w:rsidP="006F1B34" w:rsidRDefault="006F1B34">
          <w:pPr>
            <w:pStyle w:val="D73B0AFF2D8C48269DD6580C34769257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4E6F1DB488A0456C8F7A713FAFE028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9447F8-58F3-416D-8D92-13DF3CB39A27}"/>
      </w:docPartPr>
      <w:docPartBody>
        <w:p w:rsidR="00D80C49" w:rsidP="006F1B34" w:rsidRDefault="006F1B34">
          <w:pPr>
            <w:pStyle w:val="4E6F1DB488A0456C8F7A713FAFE0289B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931344E7C6C3408C810974D744E8A5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B85D4B-9C13-495B-AEE1-C259FC0F0E25}"/>
      </w:docPartPr>
      <w:docPartBody>
        <w:p w:rsidR="00D80C49" w:rsidP="006F1B34" w:rsidRDefault="006F1B34">
          <w:pPr>
            <w:pStyle w:val="931344E7C6C3408C810974D744E8A53E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DE607EFA76C14281A4EF31CBC6B677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23E277-1069-4A68-98B7-F54CCFE6BE19}"/>
      </w:docPartPr>
      <w:docPartBody>
        <w:p w:rsidR="00D80C49" w:rsidP="006F1B34" w:rsidRDefault="006F1B34">
          <w:pPr>
            <w:pStyle w:val="DE607EFA76C14281A4EF31CBC6B677B8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20746317816A4A339DF292692288B8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6B9690-6426-416B-8112-6F4A7D73AA09}"/>
      </w:docPartPr>
      <w:docPartBody>
        <w:p w:rsidR="00D80C49" w:rsidP="006F1B34" w:rsidRDefault="006F1B34">
          <w:pPr>
            <w:pStyle w:val="20746317816A4A339DF292692288B8A3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26CF41937F4A4B4E8942745C68FF81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E6A008-B123-43BC-A87F-1EC9A3519785}"/>
      </w:docPartPr>
      <w:docPartBody>
        <w:p w:rsidR="00D80C49" w:rsidP="006F1B34" w:rsidRDefault="006F1B34">
          <w:pPr>
            <w:pStyle w:val="26CF41937F4A4B4E8942745C68FF810B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63261971325F4897A4B31CADB5914C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6DA25-F87F-4CAB-B80F-9B7FC49D4D56}"/>
      </w:docPartPr>
      <w:docPartBody>
        <w:p w:rsidR="00D80C49" w:rsidP="006F1B34" w:rsidRDefault="006F1B34">
          <w:pPr>
            <w:pStyle w:val="63261971325F4897A4B31CADB5914CFD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A53C165BADD44261B1FFE337B791E0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4133BE-C83F-4D7B-8DC9-188301FF6B6A}"/>
      </w:docPartPr>
      <w:docPartBody>
        <w:p w:rsidR="00D80C49" w:rsidP="006F1B34" w:rsidRDefault="006F1B34">
          <w:pPr>
            <w:pStyle w:val="A53C165BADD44261B1FFE337B791E046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CD1D98D9DD3A4EA8ADBE05C5818407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7B63A-D65B-47A3-AC63-4D83E936F39A}"/>
      </w:docPartPr>
      <w:docPartBody>
        <w:p w:rsidR="00D80C49" w:rsidP="006F1B34" w:rsidRDefault="006F1B34">
          <w:pPr>
            <w:pStyle w:val="CD1D98D9DD3A4EA8ADBE05C58184071A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9A5B7485DB6A438ABF7D37142745EA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E28C77-788B-405D-A3EE-EBDF3774A3E5}"/>
      </w:docPartPr>
      <w:docPartBody>
        <w:p w:rsidR="00D80C49" w:rsidP="006F1B34" w:rsidRDefault="006F1B34">
          <w:pPr>
            <w:pStyle w:val="9A5B7485DB6A438ABF7D37142745EA01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BE6E98887A7E4407B46781AFBE9ADE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97C7E0-308F-4909-BB7E-976F4BC35E13}"/>
      </w:docPartPr>
      <w:docPartBody>
        <w:p w:rsidR="00D80C49" w:rsidP="006F1B34" w:rsidRDefault="006F1B34">
          <w:pPr>
            <w:pStyle w:val="BE6E98887A7E4407B46781AFBE9ADE4F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4823DEC075184C61A671FADA60B182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28E920-CF1C-43EC-8BF6-67DACD31895B}"/>
      </w:docPartPr>
      <w:docPartBody>
        <w:p w:rsidR="00D80C49" w:rsidP="006F1B34" w:rsidRDefault="006F1B34">
          <w:pPr>
            <w:pStyle w:val="4823DEC075184C61A671FADA60B18249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7A5CD8EA2E4141238DEE470D1D2F57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699A1B-20DE-4EA9-8F31-C083CD6C7845}"/>
      </w:docPartPr>
      <w:docPartBody>
        <w:p w:rsidR="00D80C49" w:rsidP="006F1B34" w:rsidRDefault="006F1B34">
          <w:pPr>
            <w:pStyle w:val="7A5CD8EA2E4141238DEE470D1D2F57DE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E6DD85C9D2B94C99BF253D9871E53E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031AEC-4F32-49CE-97A0-2202BB643091}"/>
      </w:docPartPr>
      <w:docPartBody>
        <w:p w:rsidR="00D80C49" w:rsidP="006F1B34" w:rsidRDefault="006F1B34">
          <w:pPr>
            <w:pStyle w:val="E6DD85C9D2B94C99BF253D9871E53E44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640F4E823A604574A20A12F8B90737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E594DB-7538-4D9D-BF5B-0A1A8B0CF30C}"/>
      </w:docPartPr>
      <w:docPartBody>
        <w:p w:rsidR="00D80C49" w:rsidP="006F1B34" w:rsidRDefault="006F1B34">
          <w:pPr>
            <w:pStyle w:val="640F4E823A604574A20A12F8B9073778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F7AE6CC654C64FE6B53130504EA7BF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19DAE1-2C91-45F6-ADB4-D9B5154A8BB5}"/>
      </w:docPartPr>
      <w:docPartBody>
        <w:p w:rsidR="00D80C49" w:rsidP="006F1B34" w:rsidRDefault="006F1B34">
          <w:pPr>
            <w:pStyle w:val="F7AE6CC654C64FE6B53130504EA7BF85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472E3872BC274BF9B2497C54053105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FB13F9-6B38-4764-ABDC-76896FFCC727}"/>
      </w:docPartPr>
      <w:docPartBody>
        <w:p w:rsidR="00D80C49" w:rsidP="006F1B34" w:rsidRDefault="006F1B34">
          <w:pPr>
            <w:pStyle w:val="472E3872BC274BF9B2497C5405310597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85FD92857A604B06875DED87A91085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E641F8-6A54-4E51-A8EA-5667D1ACCC7D}"/>
      </w:docPartPr>
      <w:docPartBody>
        <w:p w:rsidR="00D80C49" w:rsidP="006F1B34" w:rsidRDefault="006F1B34">
          <w:pPr>
            <w:pStyle w:val="85FD92857A604B06875DED87A910854E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220A0A409BE845FE90BFDE4AE01442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D4DC3D-D68C-45E2-8873-104B738845B8}"/>
      </w:docPartPr>
      <w:docPartBody>
        <w:p w:rsidR="00D80C49" w:rsidP="006F1B34" w:rsidRDefault="006F1B34">
          <w:pPr>
            <w:pStyle w:val="220A0A409BE845FE90BFDE4AE01442E4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D0398EEACACC494397ABEBABC99993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602F52-FDC0-46FF-9341-499E9190895D}"/>
      </w:docPartPr>
      <w:docPartBody>
        <w:p w:rsidR="00D80C49" w:rsidP="006F1B34" w:rsidRDefault="006F1B34">
          <w:pPr>
            <w:pStyle w:val="D0398EEACACC494397ABEBABC9999353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62DCD9088D294264A2349E1152908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FC38FF-D39D-4836-BA40-C3F397F25840}"/>
      </w:docPartPr>
      <w:docPartBody>
        <w:p w:rsidR="00D80C49" w:rsidP="006F1B34" w:rsidRDefault="006F1B34">
          <w:pPr>
            <w:pStyle w:val="62DCD9088D294264A2349E1152908213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2FDA910D66CF4C35949AC97F7E1BE5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8ACDB-FA9C-4E63-99B2-68256210A1EF}"/>
      </w:docPartPr>
      <w:docPartBody>
        <w:p w:rsidR="00D80C49" w:rsidP="006F1B34" w:rsidRDefault="006F1B34">
          <w:pPr>
            <w:pStyle w:val="2FDA910D66CF4C35949AC97F7E1BE54C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3CC7EEB5AE474F70863EEC48559E49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F0151-F24A-4555-AC93-9831EE2BF792}"/>
      </w:docPartPr>
      <w:docPartBody>
        <w:p w:rsidR="00D80C49" w:rsidP="006F1B34" w:rsidRDefault="006F1B34">
          <w:pPr>
            <w:pStyle w:val="3CC7EEB5AE474F70863EEC48559E4950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86B7F793077A4A9E9E14F11BCD5189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1F04CF-210B-468E-A71E-0A275C5766BD}"/>
      </w:docPartPr>
      <w:docPartBody>
        <w:p w:rsidR="00D80C49" w:rsidP="006F1B34" w:rsidRDefault="006F1B34">
          <w:pPr>
            <w:pStyle w:val="86B7F793077A4A9E9E14F11BCD51891D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21441F52F3904E1A9E0E7B41EC649B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5F2475-F41C-466C-8641-A822B24AF0AF}"/>
      </w:docPartPr>
      <w:docPartBody>
        <w:p w:rsidR="00D80C49" w:rsidP="006F1B34" w:rsidRDefault="006F1B34">
          <w:pPr>
            <w:pStyle w:val="21441F52F3904E1A9E0E7B41EC649B5B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433BEFC8531E4CC4ACF7230654D18A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4CC7A-BFA6-4D03-AC87-9D5469BA201D}"/>
      </w:docPartPr>
      <w:docPartBody>
        <w:p w:rsidR="00D80C49" w:rsidP="006F1B34" w:rsidRDefault="006F1B34">
          <w:pPr>
            <w:pStyle w:val="433BEFC8531E4CC4ACF7230654D18AF7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6340B38494A54CA8A564AE811E18AF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AC7B24-8306-4B54-9E49-0A2A89EC222B}"/>
      </w:docPartPr>
      <w:docPartBody>
        <w:p w:rsidR="00D80C49" w:rsidP="006F1B34" w:rsidRDefault="006F1B34">
          <w:pPr>
            <w:pStyle w:val="6340B38494A54CA8A564AE811E18AF81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D7324A666E6F43B28A33B04FE58515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7705E5-789B-48F6-AF23-38B7B4B1C5AA}"/>
      </w:docPartPr>
      <w:docPartBody>
        <w:p w:rsidR="00D80C49" w:rsidP="006F1B34" w:rsidRDefault="006F1B34">
          <w:pPr>
            <w:pStyle w:val="D7324A666E6F43B28A33B04FE58515CD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1F2FEF7166454D4C977D4A9AB3E621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13C4C6-3759-4EEA-AC6E-693F677B3155}"/>
      </w:docPartPr>
      <w:docPartBody>
        <w:p w:rsidR="00D80C49" w:rsidP="006F1B34" w:rsidRDefault="006F1B34">
          <w:pPr>
            <w:pStyle w:val="1F2FEF7166454D4C977D4A9AB3E621D3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F956EBA5C4294FE8AE2685EA60E668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D8EF3E-06DC-4B3D-A83D-800D98855360}"/>
      </w:docPartPr>
      <w:docPartBody>
        <w:p w:rsidR="00D80C49" w:rsidP="006F1B34" w:rsidRDefault="006F1B34">
          <w:pPr>
            <w:pStyle w:val="F956EBA5C4294FE8AE2685EA60E66886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5A6C972A42F247118AFD152A22C52A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E45AE0-BB63-466B-B77E-11E29B56BB9F}"/>
      </w:docPartPr>
      <w:docPartBody>
        <w:p w:rsidR="00D80C49" w:rsidP="006F1B34" w:rsidRDefault="006F1B34">
          <w:pPr>
            <w:pStyle w:val="5A6C972A42F247118AFD152A22C52AE2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DAFD752984524DAABE669400EE997A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C4A2BA-59CE-4A5E-99A7-17D3020A9AA0}"/>
      </w:docPartPr>
      <w:docPartBody>
        <w:p w:rsidR="00D80C49" w:rsidP="006F1B34" w:rsidRDefault="006F1B34">
          <w:pPr>
            <w:pStyle w:val="DAFD752984524DAABE669400EE997AC7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5C80F93F807346A0B6A30A1E85F3F0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5C11EE-7D00-4451-A8B1-659C2F8D14B8}"/>
      </w:docPartPr>
      <w:docPartBody>
        <w:p w:rsidR="00D80C49" w:rsidP="006F1B34" w:rsidRDefault="006F1B34">
          <w:pPr>
            <w:pStyle w:val="5C80F93F807346A0B6A30A1E85F3F07F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24EC528E75194252A498485CF279E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9B7132-0A49-4F31-9041-6A72D042FBD7}"/>
      </w:docPartPr>
      <w:docPartBody>
        <w:p w:rsidR="00D80C49" w:rsidP="006F1B34" w:rsidRDefault="006F1B34">
          <w:pPr>
            <w:pStyle w:val="24EC528E75194252A498485CF279E6CB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6E23627618D84496B505F04D9B8F52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EF3D45-FFF4-4799-ADF1-FC403ED9A4EA}"/>
      </w:docPartPr>
      <w:docPartBody>
        <w:p w:rsidR="00D80C49" w:rsidP="006F1B34" w:rsidRDefault="006F1B34">
          <w:pPr>
            <w:pStyle w:val="6E23627618D84496B505F04D9B8F52C1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E6B38BD3501342EBA1E91D7E9DB8F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F430D0-EE14-4DD0-81CB-55B3663848EE}"/>
      </w:docPartPr>
      <w:docPartBody>
        <w:p w:rsidR="00D80C49" w:rsidP="006F1B34" w:rsidRDefault="006F1B34">
          <w:pPr>
            <w:pStyle w:val="E6B38BD3501342EBA1E91D7E9DB8F594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3DCA5FE1A41047ED86DBCE0A73A6E8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93B11-A196-4AF3-B9A4-724E108B99F3}"/>
      </w:docPartPr>
      <w:docPartBody>
        <w:p w:rsidR="00D80C49" w:rsidP="006F1B34" w:rsidRDefault="006F1B34">
          <w:pPr>
            <w:pStyle w:val="3DCA5FE1A41047ED86DBCE0A73A6E825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0C2C1B0E57C94149BDD0B0BB6C9429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FC9F05-2D5E-47EA-8E34-1E0588823208}"/>
      </w:docPartPr>
      <w:docPartBody>
        <w:p w:rsidR="00D80C49" w:rsidP="006F1B34" w:rsidRDefault="006F1B34">
          <w:pPr>
            <w:pStyle w:val="0C2C1B0E57C94149BDD0B0BB6C9429B7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6964B30AE7844FB78879AD9314FE3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A0BFF-17C7-458D-BC4C-48D0B09EBB93}"/>
      </w:docPartPr>
      <w:docPartBody>
        <w:p w:rsidR="00D80C49" w:rsidP="006F1B34" w:rsidRDefault="006F1B34">
          <w:pPr>
            <w:pStyle w:val="6964B30AE7844FB78879AD9314FE397F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CA81879CB7784D7BA21E4EBFE04F5D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8EAFE1-E077-4725-8E85-39332558E314}"/>
      </w:docPartPr>
      <w:docPartBody>
        <w:p w:rsidR="00D80C49" w:rsidP="006F1B34" w:rsidRDefault="006F1B34">
          <w:pPr>
            <w:pStyle w:val="CA81879CB7784D7BA21E4EBFE04F5DB5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F5A02FBE49674863B0DBFCE7F7A4A9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E268C9-D624-4031-8B1E-E81912475F41}"/>
      </w:docPartPr>
      <w:docPartBody>
        <w:p w:rsidR="00D80C49" w:rsidP="006F1B34" w:rsidRDefault="006F1B34">
          <w:pPr>
            <w:pStyle w:val="F5A02FBE49674863B0DBFCE7F7A4A904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6E78EE3872C24855BEA5C14DFF7FA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8551CE-ABFB-41A7-9161-B8BD7360BCE7}"/>
      </w:docPartPr>
      <w:docPartBody>
        <w:p w:rsidR="00D80C49" w:rsidP="006F1B34" w:rsidRDefault="006F1B34">
          <w:pPr>
            <w:pStyle w:val="6E78EE3872C24855BEA5C14DFF7FA623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AC965397558A43DA8FECED3682824F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756FD-58AE-474D-B5A3-5FC4B14E46FB}"/>
      </w:docPartPr>
      <w:docPartBody>
        <w:p w:rsidR="00D80C49" w:rsidP="006F1B34" w:rsidRDefault="006F1B34">
          <w:pPr>
            <w:pStyle w:val="AC965397558A43DA8FECED3682824F4A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F6A5B510F44B4330B1C5CA0E74A65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E9AA97-7F1A-48D6-8DC2-E1B5DF4C5088}"/>
      </w:docPartPr>
      <w:docPartBody>
        <w:p w:rsidR="00D80C49" w:rsidP="006F1B34" w:rsidRDefault="006F1B34">
          <w:pPr>
            <w:pStyle w:val="F6A5B510F44B4330B1C5CA0E74A6564E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92DAD73B35FC4EBE8FD2FEB3E62A4E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D474FE-E184-4E29-9374-B783474CD5D2}"/>
      </w:docPartPr>
      <w:docPartBody>
        <w:p w:rsidR="00D80C49" w:rsidP="006F1B34" w:rsidRDefault="006F1B34">
          <w:pPr>
            <w:pStyle w:val="92DAD73B35FC4EBE8FD2FEB3E62A4EC4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1559D209DFA7438FAD7CC867A4614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163A8D-8AF5-4090-B4B0-822325B093A3}"/>
      </w:docPartPr>
      <w:docPartBody>
        <w:p w:rsidR="00D80C49" w:rsidP="006F1B34" w:rsidRDefault="006F1B34">
          <w:pPr>
            <w:pStyle w:val="1559D209DFA7438FAD7CC867A4614E57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D7B53C58CB0647F6B98018F8E65DB4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B4FC8B-5CDD-432E-99C3-9F708AF4CFB5}"/>
      </w:docPartPr>
      <w:docPartBody>
        <w:p w:rsidR="00D80C49" w:rsidP="006F1B34" w:rsidRDefault="006F1B34">
          <w:pPr>
            <w:pStyle w:val="D7B53C58CB0647F6B98018F8E65DB4E4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5F4B835132BE437FB43250E43E9DDD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400899-F506-40AB-8442-39C8295A6251}"/>
      </w:docPartPr>
      <w:docPartBody>
        <w:p w:rsidR="00D80C49" w:rsidP="006F1B34" w:rsidRDefault="006F1B34">
          <w:pPr>
            <w:pStyle w:val="5F4B835132BE437FB43250E43E9DDDDD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41B864214C294CEBA1AED829BD4310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AF56E1-E8F4-4A89-93A9-3A5305D95BA4}"/>
      </w:docPartPr>
      <w:docPartBody>
        <w:p w:rsidR="00D80C49" w:rsidP="006F1B34" w:rsidRDefault="006F1B34">
          <w:pPr>
            <w:pStyle w:val="41B864214C294CEBA1AED829BD431031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F6BC85EF361B49A08FE53CB1772E1C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2EFD8E-37FC-4C19-91FB-C01C62F69B6D}"/>
      </w:docPartPr>
      <w:docPartBody>
        <w:p w:rsidR="00D80C49" w:rsidP="006F1B34" w:rsidRDefault="006F1B34">
          <w:pPr>
            <w:pStyle w:val="F6BC85EF361B49A08FE53CB1772E1CC7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3A25196842CA48778BC07131AA5132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A3271F-1FE1-4271-B013-9C673015DAA8}"/>
      </w:docPartPr>
      <w:docPartBody>
        <w:p w:rsidR="00D80C49" w:rsidP="006F1B34" w:rsidRDefault="006F1B34">
          <w:pPr>
            <w:pStyle w:val="3A25196842CA48778BC07131AA513225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4F09A4CF81214ED69FB0B143FE3366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1B0978-ABE9-4B6C-807D-9AB0591E4132}"/>
      </w:docPartPr>
      <w:docPartBody>
        <w:p w:rsidR="00D80C49" w:rsidP="006F1B34" w:rsidRDefault="006F1B34">
          <w:pPr>
            <w:pStyle w:val="4F09A4CF81214ED69FB0B143FE3366A7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17CF5CF348F845FFB6376077AACF21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467E3C-2E84-4138-856D-9D2D21886108}"/>
      </w:docPartPr>
      <w:docPartBody>
        <w:p w:rsidR="00D80C49" w:rsidP="006F1B34" w:rsidRDefault="006F1B34">
          <w:pPr>
            <w:pStyle w:val="17CF5CF348F845FFB6376077AACF21D5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3D60C5EDAB604216A5F803541D98CD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662F0-3DC3-4FC9-B09C-A5195075969E}"/>
      </w:docPartPr>
      <w:docPartBody>
        <w:p w:rsidR="00D80C49" w:rsidP="006F1B34" w:rsidRDefault="006F1B34">
          <w:pPr>
            <w:pStyle w:val="3D60C5EDAB604216A5F803541D98CD28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714A453338C44E89B1160699DF0CBE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696FEA-E7FF-4A77-AE0B-66015731C071}"/>
      </w:docPartPr>
      <w:docPartBody>
        <w:p w:rsidR="00D80C49" w:rsidP="006F1B34" w:rsidRDefault="006F1B34">
          <w:pPr>
            <w:pStyle w:val="714A453338C44E89B1160699DF0CBEFF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0C2D3727BAE54D43BDD9E1C92D359E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10E91-9822-440F-B32C-FD73AD9A38FF}"/>
      </w:docPartPr>
      <w:docPartBody>
        <w:p w:rsidR="00D80C49" w:rsidP="006F1B34" w:rsidRDefault="006F1B34">
          <w:pPr>
            <w:pStyle w:val="0C2D3727BAE54D43BDD9E1C92D359E75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42A0BEC86C0C4D62B6D79B29D8F23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277D45-4F08-4F7F-83C6-D5284E932AFC}"/>
      </w:docPartPr>
      <w:docPartBody>
        <w:p w:rsidR="00D80C49" w:rsidP="006F1B34" w:rsidRDefault="006F1B34">
          <w:pPr>
            <w:pStyle w:val="42A0BEC86C0C4D62B6D79B29D8F239E2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817A064228ED49EEBD10075D5B8278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CE459-080E-4BFB-AC37-88DDA54EFF45}"/>
      </w:docPartPr>
      <w:docPartBody>
        <w:p w:rsidR="00D80C49" w:rsidP="006F1B34" w:rsidRDefault="006F1B34">
          <w:pPr>
            <w:pStyle w:val="817A064228ED49EEBD10075D5B8278B0"/>
          </w:pPr>
          <w:r>
            <w:rPr>
              <w:rStyle w:val="TextodoEspaoReservad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0A"/>
    <w:rsid w:val="001069A4"/>
    <w:rsid w:val="002D2E0A"/>
    <w:rsid w:val="00562263"/>
    <w:rsid w:val="006F1B34"/>
    <w:rsid w:val="009D3438"/>
    <w:rsid w:val="009E3B3B"/>
    <w:rsid w:val="00D23026"/>
    <w:rsid w:val="00D80C49"/>
    <w:rsid w:val="00E2259B"/>
    <w:rsid w:val="00E2636F"/>
    <w:rsid w:val="00F14C45"/>
    <w:rsid w:val="00FC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F1B34"/>
    <w:rPr>
      <w:color w:val="808080"/>
    </w:rPr>
  </w:style>
  <w:style w:type="paragraph" w:customStyle="1" w:styleId="C692D5C07610499D9ECB86C934F888EA7">
    <w:name w:val="C692D5C07610499D9ECB86C934F888EA7"/>
    <w:rsid w:val="00F14C45"/>
    <w:rPr>
      <w:rFonts w:eastAsiaTheme="minorHAnsi"/>
      <w:lang w:eastAsia="en-US"/>
    </w:rPr>
  </w:style>
  <w:style w:type="paragraph" w:customStyle="1" w:styleId="DE61E03A0EB34835B644D4E9D75F5AC17">
    <w:name w:val="DE61E03A0EB34835B644D4E9D75F5AC17"/>
    <w:rsid w:val="00F14C45"/>
    <w:rPr>
      <w:rFonts w:eastAsiaTheme="minorHAnsi"/>
      <w:lang w:eastAsia="en-US"/>
    </w:rPr>
  </w:style>
  <w:style w:type="paragraph" w:customStyle="1" w:styleId="8E8D90A79B174E9094CB180B2578E7407">
    <w:name w:val="8E8D90A79B174E9094CB180B2578E7407"/>
    <w:rsid w:val="00F14C45"/>
    <w:rPr>
      <w:rFonts w:eastAsiaTheme="minorHAnsi"/>
      <w:lang w:eastAsia="en-US"/>
    </w:rPr>
  </w:style>
  <w:style w:type="paragraph" w:customStyle="1" w:styleId="75EEB11AAE374ED7AC5435F137048CCB">
    <w:name w:val="75EEB11AAE374ED7AC5435F137048CCB"/>
    <w:rsid w:val="006F1B34"/>
  </w:style>
  <w:style w:type="paragraph" w:customStyle="1" w:styleId="67A2A63A9316480693A22812802A51FC">
    <w:name w:val="67A2A63A9316480693A22812802A51FC"/>
    <w:rsid w:val="006F1B34"/>
  </w:style>
  <w:style w:type="paragraph" w:customStyle="1" w:styleId="C6766479490643B9B5311495FB32F892">
    <w:name w:val="C6766479490643B9B5311495FB32F892"/>
    <w:rsid w:val="006F1B34"/>
  </w:style>
  <w:style w:type="paragraph" w:customStyle="1" w:styleId="2B71DECD6D98434783CE55EC8B493123">
    <w:name w:val="2B71DECD6D98434783CE55EC8B493123"/>
    <w:rsid w:val="006F1B34"/>
  </w:style>
  <w:style w:type="paragraph" w:customStyle="1" w:styleId="998D622A24694409AB94FE4D3FF4C53B">
    <w:name w:val="998D622A24694409AB94FE4D3FF4C53B"/>
    <w:rsid w:val="006F1B34"/>
  </w:style>
  <w:style w:type="paragraph" w:customStyle="1" w:styleId="D165F473F0064AD7A78F4911DF84E44E">
    <w:name w:val="D165F473F0064AD7A78F4911DF84E44E"/>
    <w:rsid w:val="006F1B34"/>
  </w:style>
  <w:style w:type="paragraph" w:customStyle="1" w:styleId="D063C70D68EA4D3A94AFFB3A2AF18C61">
    <w:name w:val="D063C70D68EA4D3A94AFFB3A2AF18C61"/>
    <w:rsid w:val="006F1B34"/>
  </w:style>
  <w:style w:type="paragraph" w:customStyle="1" w:styleId="647A84E6AFB942D1B5BA0AD615DA5995">
    <w:name w:val="647A84E6AFB942D1B5BA0AD615DA5995"/>
    <w:rsid w:val="006F1B34"/>
  </w:style>
  <w:style w:type="paragraph" w:customStyle="1" w:styleId="116C63FBEA994250A6697034E02504EF">
    <w:name w:val="116C63FBEA994250A6697034E02504EF"/>
    <w:rsid w:val="006F1B34"/>
  </w:style>
  <w:style w:type="paragraph" w:customStyle="1" w:styleId="5B56FACAA39C4F53B4CCAA25ADC9D140">
    <w:name w:val="5B56FACAA39C4F53B4CCAA25ADC9D140"/>
    <w:rsid w:val="006F1B34"/>
  </w:style>
  <w:style w:type="paragraph" w:customStyle="1" w:styleId="6750AD06D86A4C7EA73A62F1DA9DAF27">
    <w:name w:val="6750AD06D86A4C7EA73A62F1DA9DAF27"/>
    <w:rsid w:val="006F1B34"/>
  </w:style>
  <w:style w:type="paragraph" w:customStyle="1" w:styleId="2B1D55AA02FE47B7A13CD95A62F631DC">
    <w:name w:val="2B1D55AA02FE47B7A13CD95A62F631DC"/>
    <w:rsid w:val="006F1B34"/>
  </w:style>
  <w:style w:type="paragraph" w:customStyle="1" w:styleId="EB3557BBC500436D8B07A1703789137B">
    <w:name w:val="EB3557BBC500436D8B07A1703789137B"/>
    <w:rsid w:val="006F1B34"/>
  </w:style>
  <w:style w:type="paragraph" w:customStyle="1" w:styleId="5A433A54491B4AE2978E2C498A177A12">
    <w:name w:val="5A433A54491B4AE2978E2C498A177A12"/>
    <w:rsid w:val="006F1B34"/>
  </w:style>
  <w:style w:type="paragraph" w:customStyle="1" w:styleId="E1209BDE284F41B7885A8ACBC7C1CDE7">
    <w:name w:val="E1209BDE284F41B7885A8ACBC7C1CDE7"/>
    <w:rsid w:val="006F1B34"/>
  </w:style>
  <w:style w:type="paragraph" w:customStyle="1" w:styleId="2EB794FE9DE24C5B952C80D5BE8A7F18">
    <w:name w:val="2EB794FE9DE24C5B952C80D5BE8A7F18"/>
    <w:rsid w:val="006F1B34"/>
  </w:style>
  <w:style w:type="paragraph" w:customStyle="1" w:styleId="6150C9CE1A2D48B5A03B2F2AA0C40049">
    <w:name w:val="6150C9CE1A2D48B5A03B2F2AA0C40049"/>
    <w:rsid w:val="006F1B34"/>
  </w:style>
  <w:style w:type="paragraph" w:customStyle="1" w:styleId="BABB2BD2C10A4F6CAB61CA057745CA4D">
    <w:name w:val="BABB2BD2C10A4F6CAB61CA057745CA4D"/>
    <w:rsid w:val="006F1B34"/>
  </w:style>
  <w:style w:type="paragraph" w:customStyle="1" w:styleId="F9A7F2B29A6A452B85D59E3EEE881719">
    <w:name w:val="F9A7F2B29A6A452B85D59E3EEE881719"/>
    <w:rsid w:val="006F1B34"/>
  </w:style>
  <w:style w:type="paragraph" w:customStyle="1" w:styleId="72EE64DA1E3944D5ADFFBFFBDE39C5EE">
    <w:name w:val="72EE64DA1E3944D5ADFFBFFBDE39C5EE"/>
    <w:rsid w:val="006F1B34"/>
  </w:style>
  <w:style w:type="paragraph" w:customStyle="1" w:styleId="8C237233B2C84A0D8CDB1242104FEDE6">
    <w:name w:val="8C237233B2C84A0D8CDB1242104FEDE6"/>
    <w:rsid w:val="006F1B34"/>
  </w:style>
  <w:style w:type="paragraph" w:customStyle="1" w:styleId="40CD051B1857444BBA9622525ACE3A9C">
    <w:name w:val="40CD051B1857444BBA9622525ACE3A9C"/>
    <w:rsid w:val="006F1B34"/>
  </w:style>
  <w:style w:type="paragraph" w:customStyle="1" w:styleId="3D9741F2BDBE46E89BE10EE0796B8C39">
    <w:name w:val="3D9741F2BDBE46E89BE10EE0796B8C39"/>
    <w:rsid w:val="006F1B34"/>
  </w:style>
  <w:style w:type="paragraph" w:customStyle="1" w:styleId="8C5BD6DAB6504703A154027EE9CF8C1D">
    <w:name w:val="8C5BD6DAB6504703A154027EE9CF8C1D"/>
    <w:rsid w:val="006F1B34"/>
  </w:style>
  <w:style w:type="paragraph" w:customStyle="1" w:styleId="3B2D112EE3BF493D8394F0B7A7B55976">
    <w:name w:val="3B2D112EE3BF493D8394F0B7A7B55976"/>
    <w:rsid w:val="006F1B34"/>
  </w:style>
  <w:style w:type="paragraph" w:customStyle="1" w:styleId="0FE3F86D45B940098FFEE77568E94181">
    <w:name w:val="0FE3F86D45B940098FFEE77568E94181"/>
    <w:rsid w:val="006F1B34"/>
  </w:style>
  <w:style w:type="paragraph" w:customStyle="1" w:styleId="62F8E9297C134F4CA8CE636AD20ED51F">
    <w:name w:val="62F8E9297C134F4CA8CE636AD20ED51F"/>
    <w:rsid w:val="006F1B34"/>
  </w:style>
  <w:style w:type="paragraph" w:customStyle="1" w:styleId="E12DC535C0294CEFA7ABA7CB531677CD">
    <w:name w:val="E12DC535C0294CEFA7ABA7CB531677CD"/>
    <w:rsid w:val="006F1B34"/>
  </w:style>
  <w:style w:type="paragraph" w:customStyle="1" w:styleId="BFE6C17375924A9F987C5B2AFD2A8367">
    <w:name w:val="BFE6C17375924A9F987C5B2AFD2A8367"/>
    <w:rsid w:val="006F1B34"/>
  </w:style>
  <w:style w:type="paragraph" w:customStyle="1" w:styleId="0536E76982444A41ACAE152A70834642">
    <w:name w:val="0536E76982444A41ACAE152A70834642"/>
    <w:rsid w:val="006F1B34"/>
  </w:style>
  <w:style w:type="paragraph" w:customStyle="1" w:styleId="F88FDA6EF9DA45448B16D8C0230D4095">
    <w:name w:val="F88FDA6EF9DA45448B16D8C0230D4095"/>
    <w:rsid w:val="006F1B34"/>
  </w:style>
  <w:style w:type="paragraph" w:customStyle="1" w:styleId="D1C087C94622425ABABB1A61E57D9594">
    <w:name w:val="D1C087C94622425ABABB1A61E57D9594"/>
    <w:rsid w:val="006F1B34"/>
  </w:style>
  <w:style w:type="paragraph" w:customStyle="1" w:styleId="E1BAC1D421A642F495F1C238F7C9540C">
    <w:name w:val="E1BAC1D421A642F495F1C238F7C9540C"/>
    <w:rsid w:val="006F1B34"/>
  </w:style>
  <w:style w:type="paragraph" w:customStyle="1" w:styleId="335C2E0F97FE4DF98391F488E3311137">
    <w:name w:val="335C2E0F97FE4DF98391F488E3311137"/>
    <w:rsid w:val="006F1B34"/>
  </w:style>
  <w:style w:type="paragraph" w:customStyle="1" w:styleId="6CA3C4C9DEDC49648DEDBB7DEDDB6D69">
    <w:name w:val="6CA3C4C9DEDC49648DEDBB7DEDDB6D69"/>
    <w:rsid w:val="006F1B34"/>
  </w:style>
  <w:style w:type="paragraph" w:customStyle="1" w:styleId="9882104B1E5B4203AFBC6122F6586CAA">
    <w:name w:val="9882104B1E5B4203AFBC6122F6586CAA"/>
    <w:rsid w:val="006F1B34"/>
  </w:style>
  <w:style w:type="paragraph" w:customStyle="1" w:styleId="6A43E261AC354F368904AD03FD2151C5">
    <w:name w:val="6A43E261AC354F368904AD03FD2151C5"/>
    <w:rsid w:val="006F1B34"/>
  </w:style>
  <w:style w:type="paragraph" w:customStyle="1" w:styleId="479DAB9DFE49437B9A3512D39A583851">
    <w:name w:val="479DAB9DFE49437B9A3512D39A583851"/>
    <w:rsid w:val="006F1B34"/>
  </w:style>
  <w:style w:type="paragraph" w:customStyle="1" w:styleId="7FF5B0B43A3D46EB84989A7219650D2E">
    <w:name w:val="7FF5B0B43A3D46EB84989A7219650D2E"/>
    <w:rsid w:val="006F1B34"/>
  </w:style>
  <w:style w:type="paragraph" w:customStyle="1" w:styleId="45EA699CDC804A6FA937486B9395F3F7">
    <w:name w:val="45EA699CDC804A6FA937486B9395F3F7"/>
    <w:rsid w:val="006F1B34"/>
  </w:style>
  <w:style w:type="paragraph" w:customStyle="1" w:styleId="7675A7759F7D45A2BB12F5FE8D496E8B">
    <w:name w:val="7675A7759F7D45A2BB12F5FE8D496E8B"/>
    <w:rsid w:val="006F1B34"/>
  </w:style>
  <w:style w:type="paragraph" w:customStyle="1" w:styleId="2FD309C404414D0A82542E2D461F366A">
    <w:name w:val="2FD309C404414D0A82542E2D461F366A"/>
    <w:rsid w:val="006F1B34"/>
  </w:style>
  <w:style w:type="paragraph" w:customStyle="1" w:styleId="120CAD82C77944AFBB2793CA549663DC">
    <w:name w:val="120CAD82C77944AFBB2793CA549663DC"/>
    <w:rsid w:val="006F1B34"/>
  </w:style>
  <w:style w:type="paragraph" w:customStyle="1" w:styleId="EBA669A6EBDA42ECA727D0B0B24C3AB0">
    <w:name w:val="EBA669A6EBDA42ECA727D0B0B24C3AB0"/>
    <w:rsid w:val="006F1B34"/>
  </w:style>
  <w:style w:type="paragraph" w:customStyle="1" w:styleId="1F63B4AE6F8A4625AB63DB6BBD9C2202">
    <w:name w:val="1F63B4AE6F8A4625AB63DB6BBD9C2202"/>
    <w:rsid w:val="006F1B34"/>
  </w:style>
  <w:style w:type="paragraph" w:customStyle="1" w:styleId="0B84817D4A894784B93A71B459D0DDAE">
    <w:name w:val="0B84817D4A894784B93A71B459D0DDAE"/>
    <w:rsid w:val="006F1B34"/>
  </w:style>
  <w:style w:type="paragraph" w:customStyle="1" w:styleId="329C9C83833B42AB9F1018E1D0417BE5">
    <w:name w:val="329C9C83833B42AB9F1018E1D0417BE5"/>
    <w:rsid w:val="006F1B34"/>
  </w:style>
  <w:style w:type="paragraph" w:customStyle="1" w:styleId="8DDA01EE9BF644C0AD7EADB337075E52">
    <w:name w:val="8DDA01EE9BF644C0AD7EADB337075E52"/>
    <w:rsid w:val="006F1B34"/>
  </w:style>
  <w:style w:type="paragraph" w:customStyle="1" w:styleId="A34EDAC9F9894122B82C60CB694115A6">
    <w:name w:val="A34EDAC9F9894122B82C60CB694115A6"/>
    <w:rsid w:val="006F1B34"/>
  </w:style>
  <w:style w:type="paragraph" w:customStyle="1" w:styleId="8BC621FF106146E48BF8BB6A47539B40">
    <w:name w:val="8BC621FF106146E48BF8BB6A47539B40"/>
    <w:rsid w:val="006F1B34"/>
  </w:style>
  <w:style w:type="paragraph" w:customStyle="1" w:styleId="82EC36947A574BEF8B312AEC368392AA">
    <w:name w:val="82EC36947A574BEF8B312AEC368392AA"/>
    <w:rsid w:val="006F1B34"/>
  </w:style>
  <w:style w:type="paragraph" w:customStyle="1" w:styleId="D73B0AFF2D8C48269DD6580C34769257">
    <w:name w:val="D73B0AFF2D8C48269DD6580C34769257"/>
    <w:rsid w:val="006F1B34"/>
  </w:style>
  <w:style w:type="paragraph" w:customStyle="1" w:styleId="4E6F1DB488A0456C8F7A713FAFE0289B">
    <w:name w:val="4E6F1DB488A0456C8F7A713FAFE0289B"/>
    <w:rsid w:val="006F1B34"/>
  </w:style>
  <w:style w:type="paragraph" w:customStyle="1" w:styleId="931344E7C6C3408C810974D744E8A53E">
    <w:name w:val="931344E7C6C3408C810974D744E8A53E"/>
    <w:rsid w:val="006F1B34"/>
  </w:style>
  <w:style w:type="paragraph" w:customStyle="1" w:styleId="DE607EFA76C14281A4EF31CBC6B677B8">
    <w:name w:val="DE607EFA76C14281A4EF31CBC6B677B8"/>
    <w:rsid w:val="006F1B34"/>
  </w:style>
  <w:style w:type="paragraph" w:customStyle="1" w:styleId="20746317816A4A339DF292692288B8A3">
    <w:name w:val="20746317816A4A339DF292692288B8A3"/>
    <w:rsid w:val="006F1B34"/>
  </w:style>
  <w:style w:type="paragraph" w:customStyle="1" w:styleId="26CF41937F4A4B4E8942745C68FF810B">
    <w:name w:val="26CF41937F4A4B4E8942745C68FF810B"/>
    <w:rsid w:val="006F1B34"/>
  </w:style>
  <w:style w:type="paragraph" w:customStyle="1" w:styleId="63261971325F4897A4B31CADB5914CFD">
    <w:name w:val="63261971325F4897A4B31CADB5914CFD"/>
    <w:rsid w:val="006F1B34"/>
  </w:style>
  <w:style w:type="paragraph" w:customStyle="1" w:styleId="A53C165BADD44261B1FFE337B791E046">
    <w:name w:val="A53C165BADD44261B1FFE337B791E046"/>
    <w:rsid w:val="006F1B34"/>
  </w:style>
  <w:style w:type="paragraph" w:customStyle="1" w:styleId="CD1D98D9DD3A4EA8ADBE05C58184071A">
    <w:name w:val="CD1D98D9DD3A4EA8ADBE05C58184071A"/>
    <w:rsid w:val="006F1B34"/>
  </w:style>
  <w:style w:type="paragraph" w:customStyle="1" w:styleId="9A5B7485DB6A438ABF7D37142745EA01">
    <w:name w:val="9A5B7485DB6A438ABF7D37142745EA01"/>
    <w:rsid w:val="006F1B34"/>
  </w:style>
  <w:style w:type="paragraph" w:customStyle="1" w:styleId="BE6E98887A7E4407B46781AFBE9ADE4F">
    <w:name w:val="BE6E98887A7E4407B46781AFBE9ADE4F"/>
    <w:rsid w:val="006F1B34"/>
  </w:style>
  <w:style w:type="paragraph" w:customStyle="1" w:styleId="4823DEC075184C61A671FADA60B18249">
    <w:name w:val="4823DEC075184C61A671FADA60B18249"/>
    <w:rsid w:val="006F1B34"/>
  </w:style>
  <w:style w:type="paragraph" w:customStyle="1" w:styleId="7A5CD8EA2E4141238DEE470D1D2F57DE">
    <w:name w:val="7A5CD8EA2E4141238DEE470D1D2F57DE"/>
    <w:rsid w:val="006F1B34"/>
  </w:style>
  <w:style w:type="paragraph" w:customStyle="1" w:styleId="E6DD85C9D2B94C99BF253D9871E53E44">
    <w:name w:val="E6DD85C9D2B94C99BF253D9871E53E44"/>
    <w:rsid w:val="006F1B34"/>
  </w:style>
  <w:style w:type="paragraph" w:customStyle="1" w:styleId="640F4E823A604574A20A12F8B9073778">
    <w:name w:val="640F4E823A604574A20A12F8B9073778"/>
    <w:rsid w:val="006F1B34"/>
  </w:style>
  <w:style w:type="paragraph" w:customStyle="1" w:styleId="F7AE6CC654C64FE6B53130504EA7BF85">
    <w:name w:val="F7AE6CC654C64FE6B53130504EA7BF85"/>
    <w:rsid w:val="006F1B34"/>
  </w:style>
  <w:style w:type="paragraph" w:customStyle="1" w:styleId="472E3872BC274BF9B2497C5405310597">
    <w:name w:val="472E3872BC274BF9B2497C5405310597"/>
    <w:rsid w:val="006F1B34"/>
  </w:style>
  <w:style w:type="paragraph" w:customStyle="1" w:styleId="85FD92857A604B06875DED87A910854E">
    <w:name w:val="85FD92857A604B06875DED87A910854E"/>
    <w:rsid w:val="006F1B34"/>
  </w:style>
  <w:style w:type="paragraph" w:customStyle="1" w:styleId="220A0A409BE845FE90BFDE4AE01442E4">
    <w:name w:val="220A0A409BE845FE90BFDE4AE01442E4"/>
    <w:rsid w:val="006F1B34"/>
  </w:style>
  <w:style w:type="paragraph" w:customStyle="1" w:styleId="D0398EEACACC494397ABEBABC9999353">
    <w:name w:val="D0398EEACACC494397ABEBABC9999353"/>
    <w:rsid w:val="006F1B34"/>
  </w:style>
  <w:style w:type="paragraph" w:customStyle="1" w:styleId="62DCD9088D294264A2349E1152908213">
    <w:name w:val="62DCD9088D294264A2349E1152908213"/>
    <w:rsid w:val="006F1B34"/>
  </w:style>
  <w:style w:type="paragraph" w:customStyle="1" w:styleId="2FDA910D66CF4C35949AC97F7E1BE54C">
    <w:name w:val="2FDA910D66CF4C35949AC97F7E1BE54C"/>
    <w:rsid w:val="006F1B34"/>
  </w:style>
  <w:style w:type="paragraph" w:customStyle="1" w:styleId="3CC7EEB5AE474F70863EEC48559E4950">
    <w:name w:val="3CC7EEB5AE474F70863EEC48559E4950"/>
    <w:rsid w:val="006F1B34"/>
  </w:style>
  <w:style w:type="paragraph" w:customStyle="1" w:styleId="86B7F793077A4A9E9E14F11BCD51891D">
    <w:name w:val="86B7F793077A4A9E9E14F11BCD51891D"/>
    <w:rsid w:val="006F1B34"/>
  </w:style>
  <w:style w:type="paragraph" w:customStyle="1" w:styleId="21441F52F3904E1A9E0E7B41EC649B5B">
    <w:name w:val="21441F52F3904E1A9E0E7B41EC649B5B"/>
    <w:rsid w:val="006F1B34"/>
  </w:style>
  <w:style w:type="paragraph" w:customStyle="1" w:styleId="433BEFC8531E4CC4ACF7230654D18AF7">
    <w:name w:val="433BEFC8531E4CC4ACF7230654D18AF7"/>
    <w:rsid w:val="006F1B34"/>
  </w:style>
  <w:style w:type="paragraph" w:customStyle="1" w:styleId="6340B38494A54CA8A564AE811E18AF81">
    <w:name w:val="6340B38494A54CA8A564AE811E18AF81"/>
    <w:rsid w:val="006F1B34"/>
  </w:style>
  <w:style w:type="paragraph" w:customStyle="1" w:styleId="D7324A666E6F43B28A33B04FE58515CD">
    <w:name w:val="D7324A666E6F43B28A33B04FE58515CD"/>
    <w:rsid w:val="006F1B34"/>
  </w:style>
  <w:style w:type="paragraph" w:customStyle="1" w:styleId="1F2FEF7166454D4C977D4A9AB3E621D3">
    <w:name w:val="1F2FEF7166454D4C977D4A9AB3E621D3"/>
    <w:rsid w:val="006F1B34"/>
  </w:style>
  <w:style w:type="paragraph" w:customStyle="1" w:styleId="F956EBA5C4294FE8AE2685EA60E66886">
    <w:name w:val="F956EBA5C4294FE8AE2685EA60E66886"/>
    <w:rsid w:val="006F1B34"/>
  </w:style>
  <w:style w:type="paragraph" w:customStyle="1" w:styleId="5A6C972A42F247118AFD152A22C52AE2">
    <w:name w:val="5A6C972A42F247118AFD152A22C52AE2"/>
    <w:rsid w:val="006F1B34"/>
  </w:style>
  <w:style w:type="paragraph" w:customStyle="1" w:styleId="DAFD752984524DAABE669400EE997AC7">
    <w:name w:val="DAFD752984524DAABE669400EE997AC7"/>
    <w:rsid w:val="006F1B34"/>
  </w:style>
  <w:style w:type="paragraph" w:customStyle="1" w:styleId="5C80F93F807346A0B6A30A1E85F3F07F">
    <w:name w:val="5C80F93F807346A0B6A30A1E85F3F07F"/>
    <w:rsid w:val="006F1B34"/>
  </w:style>
  <w:style w:type="paragraph" w:customStyle="1" w:styleId="24EC528E75194252A498485CF279E6CB">
    <w:name w:val="24EC528E75194252A498485CF279E6CB"/>
    <w:rsid w:val="006F1B34"/>
  </w:style>
  <w:style w:type="paragraph" w:customStyle="1" w:styleId="6E23627618D84496B505F04D9B8F52C1">
    <w:name w:val="6E23627618D84496B505F04D9B8F52C1"/>
    <w:rsid w:val="006F1B34"/>
  </w:style>
  <w:style w:type="paragraph" w:customStyle="1" w:styleId="E6B38BD3501342EBA1E91D7E9DB8F594">
    <w:name w:val="E6B38BD3501342EBA1E91D7E9DB8F594"/>
    <w:rsid w:val="006F1B34"/>
  </w:style>
  <w:style w:type="paragraph" w:customStyle="1" w:styleId="3DCA5FE1A41047ED86DBCE0A73A6E825">
    <w:name w:val="3DCA5FE1A41047ED86DBCE0A73A6E825"/>
    <w:rsid w:val="006F1B34"/>
  </w:style>
  <w:style w:type="paragraph" w:customStyle="1" w:styleId="0C2C1B0E57C94149BDD0B0BB6C9429B7">
    <w:name w:val="0C2C1B0E57C94149BDD0B0BB6C9429B7"/>
    <w:rsid w:val="006F1B34"/>
  </w:style>
  <w:style w:type="paragraph" w:customStyle="1" w:styleId="6964B30AE7844FB78879AD9314FE397F">
    <w:name w:val="6964B30AE7844FB78879AD9314FE397F"/>
    <w:rsid w:val="006F1B34"/>
  </w:style>
  <w:style w:type="paragraph" w:customStyle="1" w:styleId="CA81879CB7784D7BA21E4EBFE04F5DB5">
    <w:name w:val="CA81879CB7784D7BA21E4EBFE04F5DB5"/>
    <w:rsid w:val="006F1B34"/>
  </w:style>
  <w:style w:type="paragraph" w:customStyle="1" w:styleId="F5A02FBE49674863B0DBFCE7F7A4A904">
    <w:name w:val="F5A02FBE49674863B0DBFCE7F7A4A904"/>
    <w:rsid w:val="006F1B34"/>
  </w:style>
  <w:style w:type="paragraph" w:customStyle="1" w:styleId="6E78EE3872C24855BEA5C14DFF7FA623">
    <w:name w:val="6E78EE3872C24855BEA5C14DFF7FA623"/>
    <w:rsid w:val="006F1B34"/>
  </w:style>
  <w:style w:type="paragraph" w:customStyle="1" w:styleId="AC965397558A43DA8FECED3682824F4A">
    <w:name w:val="AC965397558A43DA8FECED3682824F4A"/>
    <w:rsid w:val="006F1B34"/>
  </w:style>
  <w:style w:type="paragraph" w:customStyle="1" w:styleId="F6A5B510F44B4330B1C5CA0E74A6564E">
    <w:name w:val="F6A5B510F44B4330B1C5CA0E74A6564E"/>
    <w:rsid w:val="006F1B34"/>
  </w:style>
  <w:style w:type="paragraph" w:customStyle="1" w:styleId="92DAD73B35FC4EBE8FD2FEB3E62A4EC4">
    <w:name w:val="92DAD73B35FC4EBE8FD2FEB3E62A4EC4"/>
    <w:rsid w:val="006F1B34"/>
  </w:style>
  <w:style w:type="paragraph" w:customStyle="1" w:styleId="1559D209DFA7438FAD7CC867A4614E57">
    <w:name w:val="1559D209DFA7438FAD7CC867A4614E57"/>
    <w:rsid w:val="006F1B34"/>
  </w:style>
  <w:style w:type="paragraph" w:customStyle="1" w:styleId="D7B53C58CB0647F6B98018F8E65DB4E4">
    <w:name w:val="D7B53C58CB0647F6B98018F8E65DB4E4"/>
    <w:rsid w:val="006F1B34"/>
  </w:style>
  <w:style w:type="paragraph" w:customStyle="1" w:styleId="5F4B835132BE437FB43250E43E9DDDDD">
    <w:name w:val="5F4B835132BE437FB43250E43E9DDDDD"/>
    <w:rsid w:val="006F1B34"/>
  </w:style>
  <w:style w:type="paragraph" w:customStyle="1" w:styleId="41B864214C294CEBA1AED829BD431031">
    <w:name w:val="41B864214C294CEBA1AED829BD431031"/>
    <w:rsid w:val="006F1B34"/>
  </w:style>
  <w:style w:type="paragraph" w:customStyle="1" w:styleId="F6BC85EF361B49A08FE53CB1772E1CC7">
    <w:name w:val="F6BC85EF361B49A08FE53CB1772E1CC7"/>
    <w:rsid w:val="006F1B34"/>
  </w:style>
  <w:style w:type="paragraph" w:customStyle="1" w:styleId="3A25196842CA48778BC07131AA513225">
    <w:name w:val="3A25196842CA48778BC07131AA513225"/>
    <w:rsid w:val="006F1B34"/>
  </w:style>
  <w:style w:type="paragraph" w:customStyle="1" w:styleId="4F09A4CF81214ED69FB0B143FE3366A7">
    <w:name w:val="4F09A4CF81214ED69FB0B143FE3366A7"/>
    <w:rsid w:val="006F1B34"/>
  </w:style>
  <w:style w:type="paragraph" w:customStyle="1" w:styleId="17CF5CF348F845FFB6376077AACF21D5">
    <w:name w:val="17CF5CF348F845FFB6376077AACF21D5"/>
    <w:rsid w:val="006F1B34"/>
  </w:style>
  <w:style w:type="paragraph" w:customStyle="1" w:styleId="3D60C5EDAB604216A5F803541D98CD28">
    <w:name w:val="3D60C5EDAB604216A5F803541D98CD28"/>
    <w:rsid w:val="006F1B34"/>
  </w:style>
  <w:style w:type="paragraph" w:customStyle="1" w:styleId="714A453338C44E89B1160699DF0CBEFF">
    <w:name w:val="714A453338C44E89B1160699DF0CBEFF"/>
    <w:rsid w:val="006F1B34"/>
  </w:style>
  <w:style w:type="paragraph" w:customStyle="1" w:styleId="0C2D3727BAE54D43BDD9E1C92D359E75">
    <w:name w:val="0C2D3727BAE54D43BDD9E1C92D359E75"/>
    <w:rsid w:val="006F1B34"/>
  </w:style>
  <w:style w:type="paragraph" w:customStyle="1" w:styleId="42A0BEC86C0C4D62B6D79B29D8F239E2">
    <w:name w:val="42A0BEC86C0C4D62B6D79B29D8F239E2"/>
    <w:rsid w:val="006F1B34"/>
  </w:style>
  <w:style w:type="paragraph" w:customStyle="1" w:styleId="817A064228ED49EEBD10075D5B8278B0">
    <w:name w:val="817A064228ED49EEBD10075D5B8278B0"/>
    <w:rsid w:val="006F1B34"/>
  </w:style>
  <w:style w:type="paragraph" w:customStyle="1" w:styleId="3C45DD0B56504D2FAAEE82FBED9F2CAC">
    <w:name w:val="3C45DD0B56504D2FAAEE82FBED9F2CAC"/>
    <w:rsid w:val="006F1B34"/>
  </w:style>
  <w:style w:type="paragraph" w:customStyle="1" w:styleId="A0725B6C67B34C9A94BB61EC3B1765AC">
    <w:name w:val="A0725B6C67B34C9A94BB61EC3B1765AC"/>
    <w:rsid w:val="006F1B34"/>
  </w:style>
  <w:style w:type="paragraph" w:customStyle="1" w:styleId="9D45351512504D528194BC8BBC28BA7C">
    <w:name w:val="9D45351512504D528194BC8BBC28BA7C"/>
    <w:rsid w:val="006F1B34"/>
  </w:style>
  <w:style w:type="paragraph" w:customStyle="1" w:styleId="C2D75F4526144512B22F598FF6483B4C">
    <w:name w:val="C2D75F4526144512B22F598FF6483B4C"/>
    <w:rsid w:val="006F1B34"/>
  </w:style>
  <w:style w:type="paragraph" w:customStyle="1" w:styleId="E14F9AF0CD044CCB977E59BCAED18AE7">
    <w:name w:val="E14F9AF0CD044CCB977E59BCAED18AE7"/>
    <w:rsid w:val="006F1B34"/>
  </w:style>
  <w:style w:type="paragraph" w:customStyle="1" w:styleId="54791CA42A8146418054BA7BE7DAF429">
    <w:name w:val="54791CA42A8146418054BA7BE7DAF429"/>
    <w:rsid w:val="006F1B34"/>
  </w:style>
  <w:style w:type="paragraph" w:customStyle="1" w:styleId="5CB9ECBC4B504D90B229F5FCE1E0C1D9">
    <w:name w:val="5CB9ECBC4B504D90B229F5FCE1E0C1D9"/>
    <w:rsid w:val="006F1B34"/>
  </w:style>
  <w:style w:type="paragraph" w:customStyle="1" w:styleId="0CD185EE4030458DBD1ED820DE4B771B">
    <w:name w:val="0CD185EE4030458DBD1ED820DE4B771B"/>
    <w:rsid w:val="006F1B34"/>
  </w:style>
  <w:style w:type="paragraph" w:customStyle="1" w:styleId="231726F36EC144E893EB4D83AE76AAB2">
    <w:name w:val="231726F36EC144E893EB4D83AE76AAB2"/>
    <w:rsid w:val="006F1B34"/>
  </w:style>
  <w:style w:type="paragraph" w:customStyle="1" w:styleId="6DF0B86081FC4BAC86881322BDC6533A">
    <w:name w:val="6DF0B86081FC4BAC86881322BDC6533A"/>
    <w:rsid w:val="006F1B34"/>
  </w:style>
  <w:style w:type="paragraph" w:customStyle="1" w:styleId="211E2BF555CC44048DDC3D05788CC285">
    <w:name w:val="211E2BF555CC44048DDC3D05788CC285"/>
    <w:rsid w:val="006F1B34"/>
  </w:style>
  <w:style w:type="paragraph" w:customStyle="1" w:styleId="4944542035714158907F846667E2E187">
    <w:name w:val="4944542035714158907F846667E2E187"/>
    <w:rsid w:val="006F1B34"/>
  </w:style>
  <w:style w:type="paragraph" w:customStyle="1" w:styleId="F39B5F94A787427F91FC72C5329C4A6A">
    <w:name w:val="F39B5F94A787427F91FC72C5329C4A6A"/>
    <w:rsid w:val="006F1B34"/>
  </w:style>
  <w:style w:type="paragraph" w:customStyle="1" w:styleId="A3392CB879104712921AF564FE008804">
    <w:name w:val="A3392CB879104712921AF564FE008804"/>
    <w:rsid w:val="006F1B34"/>
  </w:style>
  <w:style w:type="paragraph" w:customStyle="1" w:styleId="9B8528DCB5B24D87B76F7079EB26D3E5">
    <w:name w:val="9B8528DCB5B24D87B76F7079EB26D3E5"/>
    <w:rsid w:val="006F1B34"/>
  </w:style>
  <w:style w:type="paragraph" w:customStyle="1" w:styleId="FEF2CBBBDA184A26A793D3605F3D8FD3">
    <w:name w:val="FEF2CBBBDA184A26A793D3605F3D8FD3"/>
    <w:rsid w:val="006F1B34"/>
  </w:style>
  <w:style w:type="paragraph" w:customStyle="1" w:styleId="AB55631936E34A14A914667A82DF0B32">
    <w:name w:val="AB55631936E34A14A914667A82DF0B32"/>
    <w:rsid w:val="006F1B34"/>
  </w:style>
  <w:style w:type="paragraph" w:customStyle="1" w:styleId="C95F2F71A33341EE93D24CD41E25A3AF">
    <w:name w:val="C95F2F71A33341EE93D24CD41E25A3AF"/>
    <w:rsid w:val="006F1B34"/>
  </w:style>
  <w:style w:type="paragraph" w:customStyle="1" w:styleId="852A842BC53F4FFA9A38E287EF0C4681">
    <w:name w:val="852A842BC53F4FFA9A38E287EF0C4681"/>
    <w:rsid w:val="006F1B34"/>
  </w:style>
  <w:style w:type="paragraph" w:customStyle="1" w:styleId="472679AB078743768949FE743C9A1732">
    <w:name w:val="472679AB078743768949FE743C9A1732"/>
    <w:rsid w:val="006F1B34"/>
  </w:style>
  <w:style w:type="paragraph" w:customStyle="1" w:styleId="6EF05A1BBF1443C280A761CF9D44634C">
    <w:name w:val="6EF05A1BBF1443C280A761CF9D44634C"/>
    <w:rsid w:val="006F1B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4B989A2C621448FB1E0E2D1636856" ma:contentTypeVersion="19" ma:contentTypeDescription="Crie um novo documento." ma:contentTypeScope="" ma:versionID="8e94f8fdfef70620c829c8657e88b9b1">
  <xsd:schema xmlns:xsd="http://www.w3.org/2001/XMLSchema" xmlns:xs="http://www.w3.org/2001/XMLSchema" xmlns:p="http://schemas.microsoft.com/office/2006/metadata/properties" xmlns:ns2="d47e2129-a805-436e-9703-ad4c35c07f7f" xmlns:ns3="186c714f-7741-4321-8017-a1b23834a9d8" targetNamespace="http://schemas.microsoft.com/office/2006/metadata/properties" ma:root="true" ma:fieldsID="d72acf4ba5e95e44e85de6047c0478e4" ns2:_="" ns3:_="">
    <xsd:import namespace="d47e2129-a805-436e-9703-ad4c35c07f7f"/>
    <xsd:import namespace="186c714f-7741-4321-8017-a1b23834a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e2129-a805-436e-9703-ad4c35c07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c714f-7741-4321-8017-a1b23834a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9df912-8faa-4e23-9e47-2623a7e75220}" ma:internalName="TaxCatchAll" ma:showField="CatchAllData" ma:web="186c714f-7741-4321-8017-a1b23834a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e2129-a805-436e-9703-ad4c35c07f7f">
      <Terms xmlns="http://schemas.microsoft.com/office/infopath/2007/PartnerControls"/>
    </lcf76f155ced4ddcb4097134ff3c332f>
    <TaxCatchAll xmlns="186c714f-7741-4321-8017-a1b23834a9d8" xsi:nil="true"/>
    <_Flow_SignoffStatus xmlns="d47e2129-a805-436e-9703-ad4c35c07f7f" xsi:nil="true"/>
  </documentManagement>
</p:properties>
</file>

<file path=customXml/itemProps1.xml><?xml version="1.0" encoding="utf-8"?>
<ds:datastoreItem xmlns:ds="http://schemas.openxmlformats.org/officeDocument/2006/customXml" ds:itemID="{9814056A-24F3-4B6A-B011-B3A46F10F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e2129-a805-436e-9703-ad4c35c07f7f"/>
    <ds:schemaRef ds:uri="186c714f-7741-4321-8017-a1b23834a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5ABCF-D2BA-4196-9AB4-18C38C77E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D6B4F-1D35-4821-A9C9-FE18842DE901}">
  <ds:schemaRefs>
    <ds:schemaRef ds:uri="d47e2129-a805-436e-9703-ad4c35c07f7f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186c714f-7741-4321-8017-a1b23834a9d8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 Júlia Medeiros</dc:creator>
  <keywords/>
  <dc:description/>
  <lastModifiedBy>Luana Lopes</lastModifiedBy>
  <revision>97</revision>
  <lastPrinted>2024-05-24T11:46:00.0000000Z</lastPrinted>
  <dcterms:created xsi:type="dcterms:W3CDTF">2023-08-09T12:22:00.0000000Z</dcterms:created>
  <dcterms:modified xsi:type="dcterms:W3CDTF">2025-01-29T13:06:46.7786918Z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0x0101008DD4B989A2C621448FB1E0E2D1636856</vt:lpwstr>
  </property>
  <property fmtid="{D5CDD505-2E9C-101B-9397-08002B2CF9AE}" pid="3" name="MediaServiceImageTags">
    <vt:lpwstr/>
  </property>
  <property fmtid="{D5CDD505-2E9C-101B-9397-08002B2CF9AE}" pid="4" name="MSIP_Label_8c28577e-0e52-49e2-b52e-02bb75ccb8f1_Enabled">
    <vt:lpwstr>true</vt:lpwstr>
  </property>
  <property fmtid="{D5CDD505-2E9C-101B-9397-08002B2CF9AE}" pid="5" name="MSIP_Label_8c28577e-0e52-49e2-b52e-02bb75ccb8f1_SetDate">
    <vt:lpwstr>2023-08-09T12:22:00Z</vt:lpwstr>
  </property>
  <property fmtid="{D5CDD505-2E9C-101B-9397-08002B2CF9AE}" pid="6" name="MSIP_Label_8c28577e-0e52-49e2-b52e-02bb75ccb8f1_Method">
    <vt:lpwstr>Standard</vt:lpwstr>
  </property>
  <property fmtid="{D5CDD505-2E9C-101B-9397-08002B2CF9AE}" pid="7" name="MSIP_Label_8c28577e-0e52-49e2-b52e-02bb75ccb8f1_Name">
    <vt:lpwstr>defa4170-0d19-0005-0004-bc88714345d2</vt:lpwstr>
  </property>
  <property fmtid="{D5CDD505-2E9C-101B-9397-08002B2CF9AE}" pid="8" name="MSIP_Label_8c28577e-0e52-49e2-b52e-02bb75ccb8f1_SiteId">
    <vt:lpwstr>0c2d222a-ecda-4b70-960a-acef6ced3052</vt:lpwstr>
  </property>
  <property fmtid="{D5CDD505-2E9C-101B-9397-08002B2CF9AE}" pid="9" name="MSIP_Label_8c28577e-0e52-49e2-b52e-02bb75ccb8f1_ActionId">
    <vt:lpwstr>73826c53-b944-48bc-8c5a-4e115d27c840</vt:lpwstr>
  </property>
  <property fmtid="{D5CDD505-2E9C-101B-9397-08002B2CF9AE}" pid="10" name="MSIP_Label_8c28577e-0e52-49e2-b52e-02bb75ccb8f1_ContentBits">
    <vt:lpwstr>0</vt:lpwstr>
  </property>
</Properties>
</file>